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D3378" w14:textId="1195539C" w:rsidR="006754D4" w:rsidRPr="00EC5032" w:rsidRDefault="006754D4" w:rsidP="006754D4">
      <w:pPr>
        <w:pStyle w:val="Ingetavstn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032">
        <w:rPr>
          <w:rFonts w:ascii="Times New Roman" w:hAnsi="Times New Roman" w:cs="Times New Roman"/>
          <w:b/>
          <w:bCs/>
          <w:sz w:val="28"/>
          <w:szCs w:val="28"/>
        </w:rPr>
        <w:t xml:space="preserve">Pankreas corpus och </w:t>
      </w:r>
      <w:r w:rsidR="00761BFE">
        <w:rPr>
          <w:rFonts w:ascii="Times New Roman" w:hAnsi="Times New Roman" w:cs="Times New Roman"/>
          <w:b/>
          <w:bCs/>
          <w:sz w:val="28"/>
          <w:szCs w:val="28"/>
        </w:rPr>
        <w:t>cauda</w:t>
      </w:r>
    </w:p>
    <w:p w14:paraId="464C60EE" w14:textId="77777777" w:rsidR="006754D4" w:rsidRPr="00EC5032" w:rsidRDefault="006754D4" w:rsidP="00640A84">
      <w:pPr>
        <w:pStyle w:val="Ingetavstnd"/>
        <w:rPr>
          <w:rFonts w:ascii="Times New Roman" w:hAnsi="Times New Roman" w:cs="Times New Roman"/>
          <w:b/>
          <w:bCs/>
        </w:rPr>
      </w:pPr>
    </w:p>
    <w:p w14:paraId="7B2F583C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FÄRSKT PREPARAT</w:t>
      </w:r>
      <w:r w:rsidRPr="00EC5032">
        <w:rPr>
          <w:rFonts w:ascii="Times New Roman" w:hAnsi="Times New Roman" w:cs="Times New Roman"/>
        </w:rPr>
        <w:t xml:space="preserve"> </w:t>
      </w:r>
    </w:p>
    <w:p w14:paraId="6258E477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Utskärningsdatum:</w:t>
      </w:r>
      <w:r w:rsidRPr="00EC5032">
        <w:rPr>
          <w:rFonts w:ascii="Times New Roman" w:hAnsi="Times New Roman" w:cs="Times New Roman"/>
        </w:rPr>
        <w:t xml:space="preserve"> </w:t>
      </w:r>
      <w:r w:rsidR="006754D4" w:rsidRPr="00EC5032">
        <w:rPr>
          <w:rFonts w:ascii="Times New Roman" w:hAnsi="Times New Roman" w:cs="Times New Roman"/>
        </w:rPr>
        <w:t xml:space="preserve">_____ </w:t>
      </w:r>
      <w:r w:rsidRPr="00EC5032">
        <w:rPr>
          <w:rFonts w:ascii="Times New Roman" w:hAnsi="Times New Roman" w:cs="Times New Roman"/>
          <w:b/>
          <w:bCs/>
        </w:rPr>
        <w:t>Sign:</w:t>
      </w:r>
      <w:r w:rsidR="006754D4" w:rsidRPr="00EC5032">
        <w:rPr>
          <w:rFonts w:ascii="Times New Roman" w:hAnsi="Times New Roman" w:cs="Times New Roman"/>
          <w:b/>
          <w:bCs/>
        </w:rPr>
        <w:t xml:space="preserve"> _____</w:t>
      </w:r>
      <w:r w:rsidRPr="00EC5032">
        <w:rPr>
          <w:rFonts w:ascii="Times New Roman" w:hAnsi="Times New Roman" w:cs="Times New Roman"/>
        </w:rPr>
        <w:t xml:space="preserve"> </w:t>
      </w:r>
    </w:p>
    <w:p w14:paraId="07418E03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78F1C854" w14:textId="24E84B32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Material till frysbiobank:</w:t>
      </w:r>
      <w:r w:rsidRPr="00EC5032">
        <w:rPr>
          <w:rFonts w:ascii="Times New Roman" w:hAnsi="Times New Roman" w:cs="Times New Roman"/>
        </w:rPr>
        <w:t xml:space="preserve"> Ja/Nej</w:t>
      </w:r>
    </w:p>
    <w:p w14:paraId="00E310FA" w14:textId="2B139972" w:rsidR="00D03639" w:rsidRPr="00EC5032" w:rsidRDefault="00D03639" w:rsidP="00D03639">
      <w:pPr>
        <w:spacing w:after="0" w:line="240" w:lineRule="auto"/>
        <w:ind w:left="1304"/>
        <w:rPr>
          <w:rFonts w:ascii="Times New Roman" w:hAnsi="Times New Roman" w:cs="Times New Roman"/>
          <w:i/>
          <w:iCs/>
        </w:rPr>
      </w:pPr>
      <w:r w:rsidRPr="00EC5032">
        <w:rPr>
          <w:rFonts w:ascii="Times New Roman" w:hAnsi="Times New Roman" w:cs="Times New Roman"/>
        </w:rPr>
        <w:t xml:space="preserve">                     </w:t>
      </w:r>
      <w:r w:rsidRPr="00EC5032">
        <w:rPr>
          <w:rFonts w:ascii="Times New Roman" w:hAnsi="Times New Roman" w:cs="Times New Roman"/>
          <w:i/>
          <w:iCs/>
        </w:rPr>
        <w:t>Om ja ange om från tumör eller tumörfri.</w:t>
      </w:r>
    </w:p>
    <w:p w14:paraId="7E997296" w14:textId="34545F65" w:rsidR="00D03639" w:rsidRPr="00EC5032" w:rsidRDefault="00D03639" w:rsidP="00640A84">
      <w:pPr>
        <w:pStyle w:val="Ingetavstnd"/>
        <w:rPr>
          <w:rFonts w:ascii="Times New Roman" w:hAnsi="Times New Roman" w:cs="Times New Roman"/>
        </w:rPr>
      </w:pPr>
    </w:p>
    <w:p w14:paraId="6A3698A1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Anmärkning:</w:t>
      </w:r>
      <w:r w:rsidRPr="00EC5032">
        <w:rPr>
          <w:rFonts w:ascii="Times New Roman" w:hAnsi="Times New Roman" w:cs="Times New Roman"/>
        </w:rPr>
        <w:t xml:space="preserve"> </w:t>
      </w:r>
    </w:p>
    <w:p w14:paraId="4B8A4236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121AF6C6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FIXERAT PREPARAT</w:t>
      </w:r>
    </w:p>
    <w:p w14:paraId="2F79C5A6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Utskärningsdatum:</w:t>
      </w:r>
      <w:r w:rsidR="006754D4" w:rsidRPr="00EC5032">
        <w:rPr>
          <w:rFonts w:ascii="Times New Roman" w:hAnsi="Times New Roman" w:cs="Times New Roman"/>
          <w:b/>
          <w:bCs/>
        </w:rPr>
        <w:t xml:space="preserve"> _____</w:t>
      </w:r>
      <w:r w:rsidRPr="00EC5032">
        <w:rPr>
          <w:rFonts w:ascii="Times New Roman" w:hAnsi="Times New Roman" w:cs="Times New Roman"/>
        </w:rPr>
        <w:t xml:space="preserve"> </w:t>
      </w:r>
      <w:r w:rsidRPr="00EC5032">
        <w:rPr>
          <w:rFonts w:ascii="Times New Roman" w:hAnsi="Times New Roman" w:cs="Times New Roman"/>
          <w:b/>
          <w:bCs/>
        </w:rPr>
        <w:t>Sign:</w:t>
      </w:r>
      <w:r w:rsidR="006754D4" w:rsidRPr="00EC5032">
        <w:rPr>
          <w:rFonts w:ascii="Times New Roman" w:hAnsi="Times New Roman" w:cs="Times New Roman"/>
          <w:b/>
          <w:bCs/>
        </w:rPr>
        <w:t xml:space="preserve"> _____</w:t>
      </w:r>
      <w:r w:rsidRPr="00EC5032">
        <w:rPr>
          <w:rFonts w:ascii="Times New Roman" w:hAnsi="Times New Roman" w:cs="Times New Roman"/>
        </w:rPr>
        <w:t xml:space="preserve"> </w:t>
      </w:r>
    </w:p>
    <w:p w14:paraId="6DA0423A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38198B81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  <w:b/>
          <w:bCs/>
        </w:rPr>
      </w:pPr>
      <w:r w:rsidRPr="00EC5032">
        <w:rPr>
          <w:rFonts w:ascii="Times New Roman" w:hAnsi="Times New Roman" w:cs="Times New Roman"/>
          <w:b/>
          <w:bCs/>
          <w:u w:val="single"/>
        </w:rPr>
        <w:t>Makroskopisk bedömning</w:t>
      </w:r>
    </w:p>
    <w:p w14:paraId="4709A503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Typ av preparat:</w:t>
      </w:r>
    </w:p>
    <w:p w14:paraId="580C3310" w14:textId="52B2264D" w:rsidR="00D85E95" w:rsidRPr="00EC5032" w:rsidRDefault="008A69E7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 xml:space="preserve">□ </w:t>
      </w:r>
      <w:r w:rsidR="00D85E95" w:rsidRPr="00EC5032">
        <w:rPr>
          <w:rFonts w:ascii="Times New Roman" w:hAnsi="Times New Roman" w:cs="Times New Roman"/>
        </w:rPr>
        <w:t>Distalt pankreasresekta</w:t>
      </w:r>
      <w:r w:rsidRPr="00EC5032">
        <w:rPr>
          <w:rFonts w:ascii="Times New Roman" w:hAnsi="Times New Roman" w:cs="Times New Roman"/>
        </w:rPr>
        <w:t xml:space="preserve">t      □ </w:t>
      </w:r>
      <w:r w:rsidR="00D85E95" w:rsidRPr="00EC5032">
        <w:rPr>
          <w:rFonts w:ascii="Times New Roman" w:hAnsi="Times New Roman" w:cs="Times New Roman"/>
        </w:rPr>
        <w:t>Centralt pankreasresektat</w:t>
      </w:r>
      <w:r w:rsidRPr="00EC5032">
        <w:rPr>
          <w:rFonts w:ascii="Times New Roman" w:hAnsi="Times New Roman" w:cs="Times New Roman"/>
        </w:rPr>
        <w:t xml:space="preserve">      □ </w:t>
      </w:r>
      <w:r w:rsidR="00D85E95" w:rsidRPr="00EC5032">
        <w:rPr>
          <w:rFonts w:ascii="Times New Roman" w:hAnsi="Times New Roman" w:cs="Times New Roman"/>
        </w:rPr>
        <w:t>Anna</w:t>
      </w:r>
      <w:r w:rsidR="00EC5032">
        <w:rPr>
          <w:rFonts w:ascii="Times New Roman" w:hAnsi="Times New Roman" w:cs="Times New Roman"/>
        </w:rPr>
        <w:t>n</w:t>
      </w:r>
      <w:r w:rsidR="006754D4" w:rsidRPr="00EC5032">
        <w:rPr>
          <w:rFonts w:ascii="Times New Roman" w:hAnsi="Times New Roman" w:cs="Times New Roman"/>
        </w:rPr>
        <w:t>: _____</w:t>
      </w:r>
    </w:p>
    <w:p w14:paraId="670FD7E2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65D9E898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Tuschmarkeras:</w:t>
      </w:r>
      <w:r w:rsidRPr="00EC5032">
        <w:rPr>
          <w:rFonts w:ascii="Times New Roman" w:hAnsi="Times New Roman" w:cs="Times New Roman"/>
        </w:rPr>
        <w:t xml:space="preserve"> Ja/Nej</w:t>
      </w:r>
    </w:p>
    <w:p w14:paraId="73BCF3D8" w14:textId="035794C3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 xml:space="preserve">Anteriort: </w:t>
      </w:r>
      <w:r w:rsidR="008A69E7" w:rsidRPr="00EC5032">
        <w:rPr>
          <w:rFonts w:ascii="Times New Roman" w:hAnsi="Times New Roman" w:cs="Times New Roman"/>
        </w:rPr>
        <w:t>r</w:t>
      </w:r>
      <w:r w:rsidRPr="00EC5032">
        <w:rPr>
          <w:rFonts w:ascii="Times New Roman" w:hAnsi="Times New Roman" w:cs="Times New Roman"/>
        </w:rPr>
        <w:t>ött</w:t>
      </w:r>
    </w:p>
    <w:p w14:paraId="32E3A380" w14:textId="649419EB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 xml:space="preserve">Posteriort: </w:t>
      </w:r>
      <w:r w:rsidR="008A69E7" w:rsidRPr="00EC5032">
        <w:rPr>
          <w:rFonts w:ascii="Times New Roman" w:hAnsi="Times New Roman" w:cs="Times New Roman"/>
        </w:rPr>
        <w:t>b</w:t>
      </w:r>
      <w:r w:rsidRPr="00EC5032">
        <w:rPr>
          <w:rFonts w:ascii="Times New Roman" w:hAnsi="Times New Roman" w:cs="Times New Roman"/>
        </w:rPr>
        <w:t>lått</w:t>
      </w:r>
    </w:p>
    <w:p w14:paraId="62042D0E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 xml:space="preserve">Annan: </w:t>
      </w:r>
    </w:p>
    <w:p w14:paraId="55415DD5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47B995DC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Fotograferas:</w:t>
      </w:r>
      <w:r w:rsidRPr="00EC5032">
        <w:rPr>
          <w:rFonts w:ascii="Times New Roman" w:hAnsi="Times New Roman" w:cs="Times New Roman"/>
        </w:rPr>
        <w:t xml:space="preserve"> Ja/Nej</w:t>
      </w:r>
    </w:p>
    <w:p w14:paraId="35B6FED3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485ABFB1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Mått och fynd:</w:t>
      </w:r>
      <w:r w:rsidRPr="00EC5032">
        <w:rPr>
          <w:rFonts w:ascii="Times New Roman" w:hAnsi="Times New Roman" w:cs="Times New Roman"/>
        </w:rPr>
        <w:t xml:space="preserve"> </w:t>
      </w:r>
    </w:p>
    <w:p w14:paraId="5C78B760" w14:textId="77777777" w:rsidR="00D85E95" w:rsidRPr="00EC5032" w:rsidRDefault="00904C43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Pankreas: Längd: _____</w:t>
      </w:r>
      <w:r w:rsidR="00D85E95" w:rsidRPr="00EC5032">
        <w:rPr>
          <w:rFonts w:ascii="Times New Roman" w:hAnsi="Times New Roman" w:cs="Times New Roman"/>
        </w:rPr>
        <w:t xml:space="preserve"> cm. </w:t>
      </w:r>
      <w:r w:rsidR="0019674B" w:rsidRPr="00EC5032">
        <w:rPr>
          <w:rFonts w:ascii="Times New Roman" w:hAnsi="Times New Roman" w:cs="Times New Roman"/>
        </w:rPr>
        <w:tab/>
      </w:r>
      <w:r w:rsidR="0019674B" w:rsidRPr="00EC5032">
        <w:rPr>
          <w:rFonts w:ascii="Times New Roman" w:hAnsi="Times New Roman" w:cs="Times New Roman"/>
        </w:rPr>
        <w:tab/>
      </w:r>
      <w:r w:rsidR="00D85E95" w:rsidRPr="00EC5032">
        <w:rPr>
          <w:rFonts w:ascii="Times New Roman" w:hAnsi="Times New Roman" w:cs="Times New Roman"/>
        </w:rPr>
        <w:t>Bredd: _____ x _____ cm.</w:t>
      </w:r>
    </w:p>
    <w:p w14:paraId="1E1FC20E" w14:textId="77777777" w:rsidR="006754D4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 xml:space="preserve">Pankreatisk transektionsyta: </w:t>
      </w:r>
    </w:p>
    <w:p w14:paraId="4364674E" w14:textId="77777777" w:rsidR="006754D4" w:rsidRPr="00EC5032" w:rsidRDefault="006754D4" w:rsidP="006754D4">
      <w:pPr>
        <w:pStyle w:val="Ingetavstnd"/>
        <w:ind w:firstLine="1304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Staple line: Ja/Nej</w:t>
      </w:r>
    </w:p>
    <w:p w14:paraId="7DDBFB77" w14:textId="77777777" w:rsidR="00D85E95" w:rsidRPr="00EC5032" w:rsidRDefault="006754D4" w:rsidP="006754D4">
      <w:pPr>
        <w:pStyle w:val="Ingetavstnd"/>
        <w:ind w:firstLine="1304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 xml:space="preserve">Storlek: </w:t>
      </w:r>
      <w:r w:rsidR="00D85E95" w:rsidRPr="00EC5032">
        <w:rPr>
          <w:rFonts w:ascii="Times New Roman" w:hAnsi="Times New Roman" w:cs="Times New Roman"/>
        </w:rPr>
        <w:t>____ x ____ cm.</w:t>
      </w:r>
    </w:p>
    <w:p w14:paraId="7B4B0627" w14:textId="77777777" w:rsidR="00D85E95" w:rsidRPr="00EC5032" w:rsidRDefault="00D85E95" w:rsidP="006754D4">
      <w:pPr>
        <w:pStyle w:val="Ingetavstnd"/>
        <w:ind w:firstLine="1304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Pankreasgång (diameter)</w:t>
      </w:r>
      <w:r w:rsidR="00904C43" w:rsidRPr="00EC5032">
        <w:rPr>
          <w:rFonts w:ascii="Times New Roman" w:hAnsi="Times New Roman" w:cs="Times New Roman"/>
        </w:rPr>
        <w:t>: ____</w:t>
      </w:r>
      <w:r w:rsidRPr="00EC5032">
        <w:rPr>
          <w:rFonts w:ascii="Times New Roman" w:hAnsi="Times New Roman" w:cs="Times New Roman"/>
        </w:rPr>
        <w:t xml:space="preserve"> cm.</w:t>
      </w:r>
    </w:p>
    <w:p w14:paraId="0838052D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Mjälte: ____</w:t>
      </w:r>
      <w:r w:rsidR="00904C43" w:rsidRPr="00EC5032">
        <w:rPr>
          <w:rFonts w:ascii="Times New Roman" w:hAnsi="Times New Roman" w:cs="Times New Roman"/>
        </w:rPr>
        <w:t xml:space="preserve"> </w:t>
      </w:r>
      <w:r w:rsidRPr="00EC5032">
        <w:rPr>
          <w:rFonts w:ascii="Times New Roman" w:hAnsi="Times New Roman" w:cs="Times New Roman"/>
        </w:rPr>
        <w:t>x ____</w:t>
      </w:r>
      <w:r w:rsidR="00904C43" w:rsidRPr="00EC5032">
        <w:rPr>
          <w:rFonts w:ascii="Times New Roman" w:hAnsi="Times New Roman" w:cs="Times New Roman"/>
        </w:rPr>
        <w:t xml:space="preserve"> x </w:t>
      </w:r>
      <w:r w:rsidRPr="00EC5032">
        <w:rPr>
          <w:rFonts w:ascii="Times New Roman" w:hAnsi="Times New Roman" w:cs="Times New Roman"/>
        </w:rPr>
        <w:t>____ cm.</w:t>
      </w:r>
    </w:p>
    <w:p w14:paraId="682B3E53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Oment: ___</w:t>
      </w:r>
      <w:r w:rsidR="00904C43" w:rsidRPr="00EC5032">
        <w:rPr>
          <w:rFonts w:ascii="Times New Roman" w:hAnsi="Times New Roman" w:cs="Times New Roman"/>
        </w:rPr>
        <w:t xml:space="preserve">_ x ____ x </w:t>
      </w:r>
      <w:r w:rsidRPr="00EC5032">
        <w:rPr>
          <w:rFonts w:ascii="Times New Roman" w:hAnsi="Times New Roman" w:cs="Times New Roman"/>
        </w:rPr>
        <w:t>____ cm.</w:t>
      </w:r>
    </w:p>
    <w:p w14:paraId="5E02F215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Övriga medföljande strukturer/organ:</w:t>
      </w:r>
    </w:p>
    <w:p w14:paraId="320DFA1A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5D40958E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Antal sagittala skivor (genom pankreas):</w:t>
      </w:r>
      <w:r w:rsidRPr="00EC5032">
        <w:rPr>
          <w:rFonts w:ascii="Times New Roman" w:hAnsi="Times New Roman" w:cs="Times New Roman"/>
        </w:rPr>
        <w:t xml:space="preserve"> </w:t>
      </w:r>
    </w:p>
    <w:p w14:paraId="11B647D3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18EE17F6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Tumörstorlek:</w:t>
      </w:r>
    </w:p>
    <w:p w14:paraId="0119F596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Läng</w:t>
      </w:r>
      <w:r w:rsidR="00904C43" w:rsidRPr="00EC5032">
        <w:rPr>
          <w:rFonts w:ascii="Times New Roman" w:hAnsi="Times New Roman" w:cs="Times New Roman"/>
        </w:rPr>
        <w:t>d: ____ cm (skiva ____ till ___</w:t>
      </w:r>
      <w:r w:rsidRPr="00EC5032">
        <w:rPr>
          <w:rFonts w:ascii="Times New Roman" w:hAnsi="Times New Roman" w:cs="Times New Roman"/>
        </w:rPr>
        <w:t>).</w:t>
      </w:r>
    </w:p>
    <w:p w14:paraId="5BEF3E54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Bredd: __</w:t>
      </w:r>
      <w:r w:rsidR="00904C43" w:rsidRPr="00EC5032">
        <w:rPr>
          <w:rFonts w:ascii="Times New Roman" w:hAnsi="Times New Roman" w:cs="Times New Roman"/>
        </w:rPr>
        <w:t>__ x ____ cm (mätt i skiva ____</w:t>
      </w:r>
      <w:r w:rsidRPr="00EC5032">
        <w:rPr>
          <w:rFonts w:ascii="Times New Roman" w:hAnsi="Times New Roman" w:cs="Times New Roman"/>
        </w:rPr>
        <w:t>).</w:t>
      </w:r>
    </w:p>
    <w:p w14:paraId="0436F742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4BB85CA4" w14:textId="452A965B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Tumör: Utseende, lokalisation och växt i angränsande organ/strukturer:</w:t>
      </w:r>
      <w:r w:rsidRPr="00EC5032">
        <w:rPr>
          <w:rFonts w:ascii="Times New Roman" w:hAnsi="Times New Roman" w:cs="Times New Roman"/>
        </w:rPr>
        <w:t xml:space="preserve"> </w:t>
      </w:r>
    </w:p>
    <w:p w14:paraId="0DD6ED57" w14:textId="095BD2A3" w:rsidR="003541DB" w:rsidRPr="00EC5032" w:rsidRDefault="003541DB" w:rsidP="00640A84">
      <w:pPr>
        <w:pStyle w:val="Ingetavstnd"/>
        <w:rPr>
          <w:rFonts w:ascii="Times New Roman" w:hAnsi="Times New Roman" w:cs="Times New Roman"/>
        </w:rPr>
      </w:pPr>
    </w:p>
    <w:p w14:paraId="22AC7B40" w14:textId="4E011D64" w:rsidR="003541DB" w:rsidRPr="00EC5032" w:rsidRDefault="003541DB" w:rsidP="00640A84">
      <w:pPr>
        <w:pStyle w:val="Ingetavstnd"/>
        <w:rPr>
          <w:rFonts w:ascii="Times New Roman" w:hAnsi="Times New Roman" w:cs="Times New Roman"/>
        </w:rPr>
      </w:pPr>
    </w:p>
    <w:p w14:paraId="1BD168B0" w14:textId="4BA9D5DE" w:rsidR="003541DB" w:rsidRPr="00EC5032" w:rsidRDefault="003541DB" w:rsidP="00640A84">
      <w:pPr>
        <w:pStyle w:val="Ingetavstnd"/>
        <w:rPr>
          <w:rFonts w:ascii="Times New Roman" w:hAnsi="Times New Roman" w:cs="Times New Roman"/>
        </w:rPr>
      </w:pPr>
    </w:p>
    <w:p w14:paraId="4D7E8CC0" w14:textId="77777777" w:rsidR="003541DB" w:rsidRPr="00EC5032" w:rsidRDefault="003541DB" w:rsidP="00640A84">
      <w:pPr>
        <w:pStyle w:val="Ingetavstnd"/>
        <w:rPr>
          <w:rFonts w:ascii="Times New Roman" w:hAnsi="Times New Roman" w:cs="Times New Roman"/>
        </w:rPr>
      </w:pPr>
    </w:p>
    <w:p w14:paraId="7AC6EC39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3C612F15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Marginaler</w:t>
      </w:r>
    </w:p>
    <w:p w14:paraId="77581384" w14:textId="77777777" w:rsidR="00D85E95" w:rsidRPr="00EC5032" w:rsidRDefault="00904C43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Närmaste ytor: ______, minimalt</w:t>
      </w:r>
      <w:r w:rsidR="00D00EE0" w:rsidRPr="00EC5032">
        <w:rPr>
          <w:rFonts w:ascii="Times New Roman" w:hAnsi="Times New Roman" w:cs="Times New Roman"/>
        </w:rPr>
        <w:t xml:space="preserve"> avstånd ____ </w:t>
      </w:r>
      <w:r w:rsidR="00D85E95" w:rsidRPr="00EC5032">
        <w:rPr>
          <w:rFonts w:ascii="Times New Roman" w:hAnsi="Times New Roman" w:cs="Times New Roman"/>
        </w:rPr>
        <w:t>mm.</w:t>
      </w:r>
    </w:p>
    <w:p w14:paraId="08F19575" w14:textId="77777777" w:rsidR="00904C43" w:rsidRPr="00EC5032" w:rsidRDefault="00904C43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ab/>
        <w:t xml:space="preserve"> ______, minimalt</w:t>
      </w:r>
      <w:r w:rsidR="00D00EE0" w:rsidRPr="00EC5032">
        <w:rPr>
          <w:rFonts w:ascii="Times New Roman" w:hAnsi="Times New Roman" w:cs="Times New Roman"/>
        </w:rPr>
        <w:t xml:space="preserve"> avstånd ____</w:t>
      </w:r>
      <w:r w:rsidRPr="00EC5032">
        <w:rPr>
          <w:rFonts w:ascii="Times New Roman" w:hAnsi="Times New Roman" w:cs="Times New Roman"/>
        </w:rPr>
        <w:t xml:space="preserve"> mm.</w:t>
      </w:r>
    </w:p>
    <w:p w14:paraId="36FF6F90" w14:textId="77777777" w:rsidR="00D16D77" w:rsidRPr="00EC5032" w:rsidRDefault="00D16D77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ab/>
        <w:t xml:space="preserve"> ______, minimalt avstånd ____ mm.</w:t>
      </w:r>
    </w:p>
    <w:p w14:paraId="0067BAC9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267571D6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Övriga fynd/anmärkning:</w:t>
      </w:r>
      <w:r w:rsidRPr="00EC5032">
        <w:rPr>
          <w:rFonts w:ascii="Times New Roman" w:hAnsi="Times New Roman" w:cs="Times New Roman"/>
        </w:rPr>
        <w:t xml:space="preserve"> </w:t>
      </w:r>
    </w:p>
    <w:p w14:paraId="5442980E" w14:textId="77777777" w:rsidR="008A69E7" w:rsidRPr="00EC5032" w:rsidRDefault="008A69E7" w:rsidP="00640A84">
      <w:pPr>
        <w:pStyle w:val="Ingetavstnd"/>
        <w:rPr>
          <w:rFonts w:ascii="Times New Roman" w:hAnsi="Times New Roman" w:cs="Times New Roman"/>
        </w:rPr>
      </w:pPr>
    </w:p>
    <w:p w14:paraId="63E5E26E" w14:textId="77777777" w:rsidR="008A69E7" w:rsidRPr="00EC5032" w:rsidRDefault="008A69E7" w:rsidP="00640A84">
      <w:pPr>
        <w:pStyle w:val="Ingetavstnd"/>
        <w:rPr>
          <w:rFonts w:ascii="Times New Roman" w:hAnsi="Times New Roman" w:cs="Times New Roman"/>
        </w:rPr>
      </w:pPr>
    </w:p>
    <w:p w14:paraId="55E8E683" w14:textId="19D0374A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Bitförteckning:</w:t>
      </w:r>
      <w:r w:rsidRPr="00EC5032">
        <w:rPr>
          <w:rFonts w:ascii="Times New Roman" w:hAnsi="Times New Roman" w:cs="Times New Roman"/>
        </w:rPr>
        <w:t xml:space="preserve"> Se kompletteringslista.</w:t>
      </w:r>
    </w:p>
    <w:p w14:paraId="62E01558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499FB513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  <w:u w:val="single"/>
        </w:rPr>
        <w:t>Mikroskopisk bedömning</w:t>
      </w:r>
    </w:p>
    <w:p w14:paraId="0EF26728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Histologisk typ:</w:t>
      </w:r>
      <w:r w:rsidRPr="00EC5032">
        <w:rPr>
          <w:rFonts w:ascii="Times New Roman" w:hAnsi="Times New Roman" w:cs="Times New Roman"/>
        </w:rPr>
        <w:t xml:space="preserve"> </w:t>
      </w:r>
    </w:p>
    <w:p w14:paraId="046C276D" w14:textId="77777777" w:rsidR="00D85E95" w:rsidRPr="00EC5032" w:rsidRDefault="0019674B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 xml:space="preserve">Differentieringsgrad </w:t>
      </w:r>
      <w:r w:rsidR="00D85E95" w:rsidRPr="00EC5032">
        <w:rPr>
          <w:rFonts w:ascii="Times New Roman" w:hAnsi="Times New Roman" w:cs="Times New Roman"/>
          <w:b/>
          <w:bCs/>
        </w:rPr>
        <w:t>(om tillämpligt):</w:t>
      </w:r>
    </w:p>
    <w:p w14:paraId="4431356C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2EDB4C3F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Korrigerad tumörstorlek:</w:t>
      </w:r>
    </w:p>
    <w:p w14:paraId="2E08E8D3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Längd: ____</w:t>
      </w:r>
      <w:r w:rsidR="00904C43" w:rsidRPr="00EC5032">
        <w:rPr>
          <w:rFonts w:ascii="Times New Roman" w:hAnsi="Times New Roman" w:cs="Times New Roman"/>
        </w:rPr>
        <w:t>__ cm (skiva ____ till ____</w:t>
      </w:r>
      <w:r w:rsidRPr="00EC5032">
        <w:rPr>
          <w:rFonts w:ascii="Times New Roman" w:hAnsi="Times New Roman" w:cs="Times New Roman"/>
        </w:rPr>
        <w:t>).</w:t>
      </w:r>
    </w:p>
    <w:p w14:paraId="26D8BB9F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Bredd: ____ x __</w:t>
      </w:r>
      <w:r w:rsidR="00904C43" w:rsidRPr="00EC5032">
        <w:rPr>
          <w:rFonts w:ascii="Times New Roman" w:hAnsi="Times New Roman" w:cs="Times New Roman"/>
        </w:rPr>
        <w:t>__ cm (på storsnitt/skiva ___</w:t>
      </w:r>
      <w:r w:rsidRPr="00EC5032">
        <w:rPr>
          <w:rFonts w:ascii="Times New Roman" w:hAnsi="Times New Roman" w:cs="Times New Roman"/>
        </w:rPr>
        <w:t>).</w:t>
      </w:r>
    </w:p>
    <w:p w14:paraId="63A29BD9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7041D2E8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Tumörväxt i angränsande organ/strukturer:</w:t>
      </w:r>
      <w:r w:rsidRPr="00EC5032">
        <w:rPr>
          <w:rFonts w:ascii="Times New Roman" w:hAnsi="Times New Roman" w:cs="Times New Roman"/>
        </w:rPr>
        <w:t xml:space="preserve"> </w:t>
      </w:r>
    </w:p>
    <w:p w14:paraId="284510E2" w14:textId="77777777" w:rsidR="00904C43" w:rsidRPr="00EC5032" w:rsidRDefault="00904C43" w:rsidP="00640A84">
      <w:pPr>
        <w:pStyle w:val="Ingetavstnd"/>
        <w:rPr>
          <w:rFonts w:ascii="Times New Roman" w:hAnsi="Times New Roman" w:cs="Times New Roman"/>
          <w:b/>
          <w:bCs/>
        </w:rPr>
      </w:pPr>
    </w:p>
    <w:p w14:paraId="7CA578A7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Lymfkärlsinväxt:</w:t>
      </w:r>
      <w:r w:rsidRPr="00EC5032">
        <w:rPr>
          <w:rFonts w:ascii="Times New Roman" w:hAnsi="Times New Roman" w:cs="Times New Roman"/>
        </w:rPr>
        <w:t xml:space="preserve"> Påvisas/Påvisas ej.</w:t>
      </w:r>
    </w:p>
    <w:p w14:paraId="7312949A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Veninväxt:</w:t>
      </w:r>
      <w:r w:rsidRPr="00EC5032">
        <w:rPr>
          <w:rFonts w:ascii="Times New Roman" w:hAnsi="Times New Roman" w:cs="Times New Roman"/>
        </w:rPr>
        <w:t xml:space="preserve"> Påvisas/Påvisas ej.</w:t>
      </w:r>
    </w:p>
    <w:p w14:paraId="2ADBD48D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Perineural växt:</w:t>
      </w:r>
      <w:r w:rsidRPr="00EC5032">
        <w:rPr>
          <w:rFonts w:ascii="Times New Roman" w:hAnsi="Times New Roman" w:cs="Times New Roman"/>
        </w:rPr>
        <w:t xml:space="preserve"> Påvisas/Påvisas ej.</w:t>
      </w:r>
    </w:p>
    <w:p w14:paraId="4E7601C2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202E55D5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Avstånd från tumör till närmaste resektionsytor:</w:t>
      </w:r>
    </w:p>
    <w:p w14:paraId="2C9F8480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7EAAFE35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Regionala lymfkörtlar:</w:t>
      </w:r>
    </w:p>
    <w:p w14:paraId="00E7440C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Med metastas:</w:t>
      </w:r>
      <w:r w:rsidR="00904C43" w:rsidRPr="00EC5032">
        <w:rPr>
          <w:rFonts w:ascii="Times New Roman" w:hAnsi="Times New Roman" w:cs="Times New Roman"/>
        </w:rPr>
        <w:t xml:space="preserve"> ___ (varav ___</w:t>
      </w:r>
      <w:r w:rsidRPr="00EC5032">
        <w:rPr>
          <w:rFonts w:ascii="Times New Roman" w:hAnsi="Times New Roman" w:cs="Times New Roman"/>
        </w:rPr>
        <w:t xml:space="preserve"> frå</w:t>
      </w:r>
      <w:r w:rsidR="00904C43" w:rsidRPr="00EC5032">
        <w:rPr>
          <w:rFonts w:ascii="Times New Roman" w:hAnsi="Times New Roman" w:cs="Times New Roman"/>
        </w:rPr>
        <w:t>n kompletterande preparat ___</w:t>
      </w:r>
      <w:r w:rsidRPr="00EC5032">
        <w:rPr>
          <w:rFonts w:ascii="Times New Roman" w:hAnsi="Times New Roman" w:cs="Times New Roman"/>
        </w:rPr>
        <w:t>).</w:t>
      </w:r>
    </w:p>
    <w:p w14:paraId="432A3F86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Totalantal:</w:t>
      </w:r>
      <w:r w:rsidR="00904C43" w:rsidRPr="00EC5032">
        <w:rPr>
          <w:rFonts w:ascii="Times New Roman" w:hAnsi="Times New Roman" w:cs="Times New Roman"/>
        </w:rPr>
        <w:t xml:space="preserve"> ___ (varav ___</w:t>
      </w:r>
      <w:r w:rsidRPr="00EC5032">
        <w:rPr>
          <w:rFonts w:ascii="Times New Roman" w:hAnsi="Times New Roman" w:cs="Times New Roman"/>
        </w:rPr>
        <w:t xml:space="preserve"> frå</w:t>
      </w:r>
      <w:r w:rsidR="00904C43" w:rsidRPr="00EC5032">
        <w:rPr>
          <w:rFonts w:ascii="Times New Roman" w:hAnsi="Times New Roman" w:cs="Times New Roman"/>
        </w:rPr>
        <w:t>n kompletterande preparat ___</w:t>
      </w:r>
      <w:r w:rsidRPr="00EC5032">
        <w:rPr>
          <w:rFonts w:ascii="Times New Roman" w:hAnsi="Times New Roman" w:cs="Times New Roman"/>
        </w:rPr>
        <w:t>).</w:t>
      </w:r>
    </w:p>
    <w:p w14:paraId="46D3D63E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Subfraktionering:</w:t>
      </w:r>
    </w:p>
    <w:p w14:paraId="47CED04E" w14:textId="77777777" w:rsidR="00D85E95" w:rsidRPr="00EC5032" w:rsidRDefault="00904C43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 xml:space="preserve">___ / ___ </w:t>
      </w:r>
      <w:r w:rsidR="00D85E95" w:rsidRPr="00EC5032">
        <w:rPr>
          <w:rFonts w:ascii="Times New Roman" w:hAnsi="Times New Roman" w:cs="Times New Roman"/>
        </w:rPr>
        <w:t>anteriora.</w:t>
      </w:r>
    </w:p>
    <w:p w14:paraId="641A1A9F" w14:textId="77777777" w:rsidR="00D85E95" w:rsidRPr="00EC5032" w:rsidRDefault="00904C43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 xml:space="preserve">___ / ___ </w:t>
      </w:r>
      <w:r w:rsidR="00D85E95" w:rsidRPr="00EC5032">
        <w:rPr>
          <w:rFonts w:ascii="Times New Roman" w:hAnsi="Times New Roman" w:cs="Times New Roman"/>
        </w:rPr>
        <w:t>posteriora.</w:t>
      </w:r>
    </w:p>
    <w:p w14:paraId="587C413E" w14:textId="77777777" w:rsidR="00D85E95" w:rsidRPr="00EC5032" w:rsidRDefault="00904C43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 xml:space="preserve">___ / ___ </w:t>
      </w:r>
      <w:r w:rsidR="00D85E95" w:rsidRPr="00EC5032">
        <w:rPr>
          <w:rFonts w:ascii="Times New Roman" w:hAnsi="Times New Roman" w:cs="Times New Roman"/>
        </w:rPr>
        <w:t>spleniska (mjälthilus).</w:t>
      </w:r>
    </w:p>
    <w:p w14:paraId="31DFCE8D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7203C7B1" w14:textId="77777777" w:rsidR="00D85E95" w:rsidRPr="00EC5032" w:rsidRDefault="0019674B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Icke-</w:t>
      </w:r>
      <w:r w:rsidR="00D85E95" w:rsidRPr="00EC5032">
        <w:rPr>
          <w:rFonts w:ascii="Times New Roman" w:hAnsi="Times New Roman" w:cs="Times New Roman"/>
          <w:b/>
          <w:bCs/>
        </w:rPr>
        <w:t>regionala lymfkörtlar:</w:t>
      </w:r>
      <w:r w:rsidR="00D85E95" w:rsidRPr="00EC5032">
        <w:rPr>
          <w:rFonts w:ascii="Times New Roman" w:hAnsi="Times New Roman" w:cs="Times New Roman"/>
        </w:rPr>
        <w:t xml:space="preserve"> </w:t>
      </w:r>
    </w:p>
    <w:p w14:paraId="1610D4A7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Med metastas:</w:t>
      </w:r>
      <w:r w:rsidR="00904C43" w:rsidRPr="00EC5032">
        <w:rPr>
          <w:rFonts w:ascii="Times New Roman" w:hAnsi="Times New Roman" w:cs="Times New Roman"/>
        </w:rPr>
        <w:t xml:space="preserve"> ___ (varav ___</w:t>
      </w:r>
      <w:r w:rsidRPr="00EC5032">
        <w:rPr>
          <w:rFonts w:ascii="Times New Roman" w:hAnsi="Times New Roman" w:cs="Times New Roman"/>
        </w:rPr>
        <w:t xml:space="preserve"> från kompletterande p</w:t>
      </w:r>
      <w:r w:rsidR="00904C43" w:rsidRPr="00EC5032">
        <w:rPr>
          <w:rFonts w:ascii="Times New Roman" w:hAnsi="Times New Roman" w:cs="Times New Roman"/>
        </w:rPr>
        <w:t>reparat ___</w:t>
      </w:r>
      <w:r w:rsidRPr="00EC5032">
        <w:rPr>
          <w:rFonts w:ascii="Times New Roman" w:hAnsi="Times New Roman" w:cs="Times New Roman"/>
        </w:rPr>
        <w:t>).</w:t>
      </w:r>
    </w:p>
    <w:p w14:paraId="1EBACE2E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  <w:b/>
          <w:bCs/>
        </w:rPr>
        <w:t>Totalantal:</w:t>
      </w:r>
      <w:r w:rsidR="00904C43" w:rsidRPr="00EC5032">
        <w:rPr>
          <w:rFonts w:ascii="Times New Roman" w:hAnsi="Times New Roman" w:cs="Times New Roman"/>
        </w:rPr>
        <w:t xml:space="preserve"> ___ (varav ___</w:t>
      </w:r>
      <w:r w:rsidRPr="00EC5032">
        <w:rPr>
          <w:rFonts w:ascii="Times New Roman" w:hAnsi="Times New Roman" w:cs="Times New Roman"/>
        </w:rPr>
        <w:t xml:space="preserve"> från</w:t>
      </w:r>
      <w:r w:rsidR="00904C43" w:rsidRPr="00EC5032">
        <w:rPr>
          <w:rFonts w:ascii="Times New Roman" w:hAnsi="Times New Roman" w:cs="Times New Roman"/>
        </w:rPr>
        <w:t xml:space="preserve"> kompletterande preparat ___</w:t>
      </w:r>
      <w:r w:rsidRPr="00EC5032">
        <w:rPr>
          <w:rFonts w:ascii="Times New Roman" w:hAnsi="Times New Roman" w:cs="Times New Roman"/>
        </w:rPr>
        <w:t>).</w:t>
      </w:r>
    </w:p>
    <w:p w14:paraId="7F84876F" w14:textId="77777777" w:rsidR="00D85E95" w:rsidRPr="00EC5032" w:rsidRDefault="00D85E95" w:rsidP="00640A84">
      <w:pPr>
        <w:pStyle w:val="Ingetavstnd"/>
        <w:rPr>
          <w:rFonts w:ascii="Times New Roman" w:hAnsi="Times New Roman" w:cs="Times New Roman"/>
        </w:rPr>
      </w:pPr>
    </w:p>
    <w:p w14:paraId="1A4CAD87" w14:textId="0AEA7932" w:rsidR="00D85E95" w:rsidRPr="00EC5032" w:rsidRDefault="00D85E95" w:rsidP="00640A84">
      <w:pPr>
        <w:pStyle w:val="Ingetavstnd"/>
        <w:rPr>
          <w:rFonts w:ascii="Times New Roman" w:hAnsi="Times New Roman" w:cs="Times New Roman"/>
          <w:b/>
          <w:bCs/>
        </w:rPr>
      </w:pPr>
      <w:r w:rsidRPr="00EC5032">
        <w:rPr>
          <w:rFonts w:ascii="Times New Roman" w:hAnsi="Times New Roman" w:cs="Times New Roman"/>
          <w:b/>
          <w:bCs/>
        </w:rPr>
        <w:t>Övriga fynd/anmärkning:</w:t>
      </w:r>
    </w:p>
    <w:p w14:paraId="603825AA" w14:textId="6509D4EE" w:rsidR="003541DB" w:rsidRPr="00EC5032" w:rsidRDefault="003541DB" w:rsidP="00640A84">
      <w:pPr>
        <w:pStyle w:val="Ingetavstnd"/>
        <w:rPr>
          <w:rFonts w:ascii="Times New Roman" w:hAnsi="Times New Roman" w:cs="Times New Roman"/>
          <w:b/>
          <w:bCs/>
        </w:rPr>
      </w:pPr>
    </w:p>
    <w:p w14:paraId="453A9710" w14:textId="73C20A2A" w:rsidR="003541DB" w:rsidRPr="00EC5032" w:rsidRDefault="003541DB" w:rsidP="00640A84">
      <w:pPr>
        <w:pStyle w:val="Ingetavstnd"/>
        <w:rPr>
          <w:rFonts w:ascii="Times New Roman" w:hAnsi="Times New Roman" w:cs="Times New Roman"/>
          <w:b/>
          <w:bCs/>
        </w:rPr>
      </w:pPr>
    </w:p>
    <w:p w14:paraId="04AEC07B" w14:textId="5384346E" w:rsidR="003541DB" w:rsidRPr="00EC5032" w:rsidRDefault="003541DB" w:rsidP="003541DB">
      <w:pPr>
        <w:pStyle w:val="Ingetavstnd"/>
        <w:rPr>
          <w:rFonts w:ascii="Times New Roman" w:hAnsi="Times New Roman" w:cs="Times New Roman"/>
          <w:b/>
          <w:bCs/>
        </w:rPr>
      </w:pPr>
      <w:r w:rsidRPr="00EC5032">
        <w:rPr>
          <w:rFonts w:ascii="Times New Roman" w:hAnsi="Times New Roman" w:cs="Times New Roman"/>
          <w:b/>
          <w:bCs/>
        </w:rPr>
        <w:t>pTNM (8:e versionen) för tumör i pankreas</w:t>
      </w:r>
    </w:p>
    <w:p w14:paraId="11DC3276" w14:textId="47888BD1" w:rsidR="00D03639" w:rsidRPr="00EC5032" w:rsidRDefault="00D03639" w:rsidP="003541DB">
      <w:pPr>
        <w:pStyle w:val="Ingetavstnd"/>
        <w:rPr>
          <w:rFonts w:ascii="Times New Roman" w:hAnsi="Times New Roman" w:cs="Times New Roman"/>
          <w:b/>
          <w:bCs/>
        </w:rPr>
      </w:pPr>
    </w:p>
    <w:p w14:paraId="3962D0BC" w14:textId="4ECA93B0" w:rsidR="00D03639" w:rsidRPr="00EC5032" w:rsidRDefault="00D03639" w:rsidP="00D03639">
      <w:pPr>
        <w:pStyle w:val="Ingetavstnd"/>
        <w:rPr>
          <w:rFonts w:ascii="Times New Roman" w:hAnsi="Times New Roman" w:cs="Times New Roman"/>
          <w:i/>
          <w:iCs/>
        </w:rPr>
      </w:pPr>
      <w:r w:rsidRPr="00EC5032">
        <w:rPr>
          <w:rFonts w:ascii="Times New Roman" w:hAnsi="Times New Roman" w:cs="Times New Roman"/>
          <w:i/>
          <w:iCs/>
        </w:rPr>
        <w:t>Obs! Prefix y för</w:t>
      </w:r>
      <w:r w:rsidR="002B1DEB" w:rsidRPr="00EC5032">
        <w:rPr>
          <w:rFonts w:ascii="Times New Roman" w:hAnsi="Times New Roman" w:cs="Times New Roman"/>
          <w:i/>
          <w:iCs/>
        </w:rPr>
        <w:t xml:space="preserve"> neoadjuvant behandlad </w:t>
      </w:r>
      <w:r w:rsidRPr="00EC5032">
        <w:rPr>
          <w:rFonts w:ascii="Times New Roman" w:hAnsi="Times New Roman" w:cs="Times New Roman"/>
          <w:i/>
          <w:iCs/>
        </w:rPr>
        <w:t xml:space="preserve">tumör (ypTNM) och r för recidiv av tumör (rpTNM). Suffix m eller antal inom parentes för multipla tumörer, </w:t>
      </w:r>
      <w:proofErr w:type="gramStart"/>
      <w:r w:rsidRPr="00EC5032">
        <w:rPr>
          <w:rFonts w:ascii="Times New Roman" w:hAnsi="Times New Roman" w:cs="Times New Roman"/>
          <w:i/>
          <w:iCs/>
        </w:rPr>
        <w:t>t ex</w:t>
      </w:r>
      <w:proofErr w:type="gramEnd"/>
      <w:r w:rsidRPr="00EC5032">
        <w:rPr>
          <w:rFonts w:ascii="Times New Roman" w:hAnsi="Times New Roman" w:cs="Times New Roman"/>
          <w:i/>
          <w:iCs/>
        </w:rPr>
        <w:t xml:space="preserve"> pT2 (m).</w:t>
      </w:r>
    </w:p>
    <w:p w14:paraId="3F1AE921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  <w:b/>
          <w:bCs/>
        </w:rPr>
      </w:pPr>
    </w:p>
    <w:p w14:paraId="066E648B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  <w:b/>
          <w:bCs/>
        </w:rPr>
      </w:pPr>
      <w:r w:rsidRPr="00EC5032">
        <w:rPr>
          <w:rFonts w:ascii="Times New Roman" w:hAnsi="Times New Roman" w:cs="Times New Roman"/>
          <w:b/>
          <w:bCs/>
        </w:rPr>
        <w:t>pT – primärtumör (adenokarcinom eller variant enligt WHO 2010)</w:t>
      </w:r>
    </w:p>
    <w:p w14:paraId="5413DBE5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  <w:i/>
          <w:iCs/>
        </w:rPr>
      </w:pPr>
    </w:p>
    <w:p w14:paraId="18E7D143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  <w:b/>
          <w:bCs/>
        </w:rPr>
      </w:pPr>
      <w:r w:rsidRPr="00EC5032">
        <w:rPr>
          <w:rFonts w:ascii="Times New Roman" w:hAnsi="Times New Roman" w:cs="Times New Roman"/>
          <w:b/>
          <w:bCs/>
        </w:rPr>
        <w:t>Pankreas</w:t>
      </w:r>
    </w:p>
    <w:p w14:paraId="1053AE7E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pT1 = 2 cm eller mindre i största dimension</w:t>
      </w:r>
    </w:p>
    <w:p w14:paraId="7559BF42" w14:textId="77777777" w:rsidR="003541DB" w:rsidRPr="00EC5032" w:rsidRDefault="003541DB" w:rsidP="00D03639">
      <w:pPr>
        <w:pStyle w:val="Ingetavstnd"/>
        <w:ind w:firstLine="1304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T1a = tumör 0,5 cm eller mindre i största dimension</w:t>
      </w:r>
    </w:p>
    <w:p w14:paraId="0F0B3C9E" w14:textId="77777777" w:rsidR="003541DB" w:rsidRPr="00EC5032" w:rsidRDefault="003541DB" w:rsidP="00D03639">
      <w:pPr>
        <w:pStyle w:val="Ingetavstnd"/>
        <w:ind w:firstLine="1304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T1b = tumör mer än 0,5 cm och mindre än 1 cm i största dimension</w:t>
      </w:r>
    </w:p>
    <w:p w14:paraId="3D2133C5" w14:textId="77777777" w:rsidR="003541DB" w:rsidRPr="00EC5032" w:rsidRDefault="003541DB" w:rsidP="00D03639">
      <w:pPr>
        <w:pStyle w:val="Ingetavstnd"/>
        <w:ind w:firstLine="1304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T1c = tumör mer än 1 cm men inte mer än 2 cm i största dimension</w:t>
      </w:r>
    </w:p>
    <w:p w14:paraId="3DCBD326" w14:textId="77777777" w:rsidR="003541DB" w:rsidRPr="00EC5032" w:rsidRDefault="003541DB" w:rsidP="00D03639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pT2 = tumör mer än 2 cm men inte mer än 4 cm i största dimension</w:t>
      </w:r>
    </w:p>
    <w:p w14:paraId="4F7036B0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pT3 = tumör mer än 4 cm i största dimension</w:t>
      </w:r>
    </w:p>
    <w:p w14:paraId="1EEEEEA2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pT4 = tumör engagerar kärlen från truncus coeliacus, arteria mesenterica superior och/eller arteria hepatica communis</w:t>
      </w:r>
    </w:p>
    <w:p w14:paraId="499BC45E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</w:p>
    <w:p w14:paraId="77C91C0B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  <w:b/>
          <w:bCs/>
        </w:rPr>
      </w:pPr>
      <w:r w:rsidRPr="00EC5032">
        <w:rPr>
          <w:rFonts w:ascii="Times New Roman" w:hAnsi="Times New Roman" w:cs="Times New Roman"/>
          <w:b/>
          <w:bCs/>
        </w:rPr>
        <w:t>pN – regionala lymfkörtlar</w:t>
      </w:r>
    </w:p>
    <w:p w14:paraId="7945C04A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pN0 = inga regionala lymfkörtelmetastaser</w:t>
      </w:r>
    </w:p>
    <w:p w14:paraId="508F2E01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 xml:space="preserve">pN1 = metastas i </w:t>
      </w:r>
      <w:proofErr w:type="gramStart"/>
      <w:r w:rsidRPr="00EC5032">
        <w:rPr>
          <w:rFonts w:ascii="Times New Roman" w:hAnsi="Times New Roman" w:cs="Times New Roman"/>
        </w:rPr>
        <w:t>1-3</w:t>
      </w:r>
      <w:proofErr w:type="gramEnd"/>
      <w:r w:rsidRPr="00EC5032">
        <w:rPr>
          <w:rFonts w:ascii="Times New Roman" w:hAnsi="Times New Roman" w:cs="Times New Roman"/>
        </w:rPr>
        <w:t xml:space="preserve"> regionala lymfkörtlar</w:t>
      </w:r>
    </w:p>
    <w:p w14:paraId="1FE4C830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pN2 = metastas i 4 eller fler regionala lymfkörtlar</w:t>
      </w:r>
    </w:p>
    <w:p w14:paraId="26E09B87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</w:p>
    <w:p w14:paraId="19AB3865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  <w:b/>
          <w:bCs/>
        </w:rPr>
      </w:pPr>
      <w:r w:rsidRPr="00EC5032">
        <w:rPr>
          <w:rFonts w:ascii="Times New Roman" w:hAnsi="Times New Roman" w:cs="Times New Roman"/>
          <w:b/>
          <w:bCs/>
        </w:rPr>
        <w:t>pM – fjärrmetastaser</w:t>
      </w:r>
    </w:p>
    <w:p w14:paraId="589F4937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lastRenderedPageBreak/>
        <w:t>pM1 = förekomst av fjärrmetastaser eller icke-regionala lymfkörtelmetastaser</w:t>
      </w:r>
    </w:p>
    <w:p w14:paraId="71C8AA9B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  <w:i/>
          <w:iCs/>
        </w:rPr>
      </w:pPr>
      <w:r w:rsidRPr="00EC5032">
        <w:rPr>
          <w:rFonts w:ascii="Times New Roman" w:hAnsi="Times New Roman" w:cs="Times New Roman"/>
          <w:i/>
          <w:iCs/>
        </w:rPr>
        <w:t>Obs! pMX och pM0 är inte giltiga kategorier</w:t>
      </w:r>
    </w:p>
    <w:p w14:paraId="3A45DE2A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  <w:b/>
          <w:bCs/>
        </w:rPr>
      </w:pPr>
    </w:p>
    <w:p w14:paraId="2568D3CA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  <w:b/>
          <w:bCs/>
        </w:rPr>
      </w:pPr>
      <w:r w:rsidRPr="00EC5032">
        <w:rPr>
          <w:rFonts w:ascii="Times New Roman" w:hAnsi="Times New Roman" w:cs="Times New Roman"/>
          <w:b/>
          <w:bCs/>
        </w:rPr>
        <w:t>pL - lymfkärlsinväxt</w:t>
      </w:r>
    </w:p>
    <w:p w14:paraId="3C276952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pL0 = ingen inväxt</w:t>
      </w:r>
    </w:p>
    <w:p w14:paraId="0F9C73D3" w14:textId="51E0E7BF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pL1 = inväxt påvisad</w:t>
      </w:r>
    </w:p>
    <w:p w14:paraId="0014129D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</w:p>
    <w:p w14:paraId="1D1AC3EA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  <w:b/>
          <w:bCs/>
        </w:rPr>
      </w:pPr>
      <w:r w:rsidRPr="00EC5032">
        <w:rPr>
          <w:rFonts w:ascii="Times New Roman" w:hAnsi="Times New Roman" w:cs="Times New Roman"/>
          <w:b/>
          <w:bCs/>
        </w:rPr>
        <w:t>pV - veninväxt</w:t>
      </w:r>
    </w:p>
    <w:p w14:paraId="26DAA84D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pV0 = ingen inväxt</w:t>
      </w:r>
    </w:p>
    <w:p w14:paraId="2D774D3E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pV1 = inväxt påvisad mikroskopiskt</w:t>
      </w:r>
    </w:p>
    <w:p w14:paraId="54DB1100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pV2 = inväxt påvisad makroskopiskt</w:t>
      </w:r>
    </w:p>
    <w:p w14:paraId="7327FFCB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</w:p>
    <w:p w14:paraId="608D03EF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  <w:b/>
          <w:bCs/>
        </w:rPr>
      </w:pPr>
      <w:r w:rsidRPr="00EC5032">
        <w:rPr>
          <w:rFonts w:ascii="Times New Roman" w:hAnsi="Times New Roman" w:cs="Times New Roman"/>
          <w:b/>
          <w:bCs/>
        </w:rPr>
        <w:t>pPn - perineural växt</w:t>
      </w:r>
    </w:p>
    <w:p w14:paraId="1CDCC4F6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pPn0 = ingen perineural växt</w:t>
      </w:r>
    </w:p>
    <w:p w14:paraId="5C7CE2BD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pPn1 = perineural växt påvisad</w:t>
      </w:r>
    </w:p>
    <w:p w14:paraId="3E13508A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  <w:b/>
          <w:bCs/>
          <w:i/>
          <w:iCs/>
        </w:rPr>
      </w:pPr>
    </w:p>
    <w:p w14:paraId="06059CD9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  <w:b/>
          <w:bCs/>
        </w:rPr>
      </w:pPr>
      <w:r w:rsidRPr="00EC5032">
        <w:rPr>
          <w:rFonts w:ascii="Times New Roman" w:hAnsi="Times New Roman" w:cs="Times New Roman"/>
          <w:b/>
          <w:bCs/>
        </w:rPr>
        <w:t>pR – kvarvarande tumör</w:t>
      </w:r>
    </w:p>
    <w:p w14:paraId="205ED4BA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pR0 = ingen kvarvarande tumörväxt</w:t>
      </w:r>
    </w:p>
    <w:p w14:paraId="71139745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pR1 = mikroskopiskt kvarvarande tumörväxt (&lt;1mm från resektionsrand)</w:t>
      </w:r>
    </w:p>
    <w:p w14:paraId="179F18A5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  <w:r w:rsidRPr="00EC5032">
        <w:rPr>
          <w:rFonts w:ascii="Times New Roman" w:hAnsi="Times New Roman" w:cs="Times New Roman"/>
        </w:rPr>
        <w:t>pR2 = makroskopiskt kvarvarande tumörväxt</w:t>
      </w:r>
    </w:p>
    <w:p w14:paraId="4D813F0B" w14:textId="77777777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</w:p>
    <w:p w14:paraId="59BB30FA" w14:textId="7D52CE85" w:rsidR="003541DB" w:rsidRPr="00EC5032" w:rsidRDefault="003541DB" w:rsidP="003541DB">
      <w:pPr>
        <w:pStyle w:val="Ingetavstnd"/>
        <w:rPr>
          <w:rFonts w:ascii="Times New Roman" w:hAnsi="Times New Roman" w:cs="Times New Roman"/>
        </w:rPr>
      </w:pPr>
    </w:p>
    <w:p w14:paraId="6CC9AD24" w14:textId="47CB813F" w:rsidR="003541DB" w:rsidRPr="00EC5032" w:rsidRDefault="003541DB" w:rsidP="003541DB">
      <w:pPr>
        <w:pStyle w:val="Ingetavstnd"/>
        <w:rPr>
          <w:rFonts w:ascii="Times New Roman" w:hAnsi="Times New Roman" w:cs="Times New Roman"/>
          <w:b/>
          <w:bCs/>
        </w:rPr>
      </w:pPr>
      <w:r w:rsidRPr="00EC5032">
        <w:rPr>
          <w:rFonts w:ascii="Times New Roman" w:hAnsi="Times New Roman" w:cs="Times New Roman"/>
          <w:b/>
          <w:bCs/>
        </w:rPr>
        <w:t>PAD:</w:t>
      </w:r>
    </w:p>
    <w:sectPr w:rsidR="003541DB" w:rsidRPr="00EC5032" w:rsidSect="003F2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1304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A84"/>
    <w:rsid w:val="0008514A"/>
    <w:rsid w:val="000F3808"/>
    <w:rsid w:val="00113E3E"/>
    <w:rsid w:val="001462DD"/>
    <w:rsid w:val="001672F5"/>
    <w:rsid w:val="0019674B"/>
    <w:rsid w:val="002B1DEB"/>
    <w:rsid w:val="003541DB"/>
    <w:rsid w:val="003F263E"/>
    <w:rsid w:val="004034C1"/>
    <w:rsid w:val="00640A84"/>
    <w:rsid w:val="006754D4"/>
    <w:rsid w:val="006E52CD"/>
    <w:rsid w:val="00761BFE"/>
    <w:rsid w:val="007F6552"/>
    <w:rsid w:val="00811010"/>
    <w:rsid w:val="008A69E7"/>
    <w:rsid w:val="008C6B09"/>
    <w:rsid w:val="00904C43"/>
    <w:rsid w:val="0097320C"/>
    <w:rsid w:val="00C65BC8"/>
    <w:rsid w:val="00D00EE0"/>
    <w:rsid w:val="00D03639"/>
    <w:rsid w:val="00D16D77"/>
    <w:rsid w:val="00D64B10"/>
    <w:rsid w:val="00D85E95"/>
    <w:rsid w:val="00DB7357"/>
    <w:rsid w:val="00DC42F1"/>
    <w:rsid w:val="00EC5032"/>
    <w:rsid w:val="00F3067A"/>
    <w:rsid w:val="00F6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156BE"/>
  <w15:docId w15:val="{790D15FE-DC94-4E23-B4A8-4E7C19C7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63E"/>
    <w:pPr>
      <w:spacing w:after="200" w:line="120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99"/>
    <w:qFormat/>
    <w:rsid w:val="00640A8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FÄRSKT PREPARAT</vt:lpstr>
    </vt:vector>
  </TitlesOfParts>
  <Company>Karolinska Universitetslaboratoriet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FÄRSKT PREPARAT</dc:title>
  <dc:subject/>
  <dc:creator>knen</dc:creator>
  <cp:keywords/>
  <dc:description/>
  <cp:lastModifiedBy>Sam Ghazi</cp:lastModifiedBy>
  <cp:revision>13</cp:revision>
  <dcterms:created xsi:type="dcterms:W3CDTF">2018-02-23T19:13:00Z</dcterms:created>
  <dcterms:modified xsi:type="dcterms:W3CDTF">2021-08-16T13:35:00Z</dcterms:modified>
</cp:coreProperties>
</file>