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93269" w:rsidRPr="00EF515B" w14:paraId="2435CC93" w14:textId="77777777" w:rsidTr="00EA4422">
        <w:tc>
          <w:tcPr>
            <w:tcW w:w="9212" w:type="dxa"/>
            <w:gridSpan w:val="3"/>
          </w:tcPr>
          <w:p w14:paraId="29C9224E" w14:textId="77777777" w:rsidR="00393269" w:rsidRPr="0047541E" w:rsidRDefault="00393269" w:rsidP="000B7ED5">
            <w:pPr>
              <w:jc w:val="both"/>
              <w:rPr>
                <w:b/>
              </w:rPr>
            </w:pPr>
            <w:r w:rsidRPr="0047541E">
              <w:rPr>
                <w:b/>
              </w:rPr>
              <w:t xml:space="preserve">Svensk Förening för Patologi – Svensk Förening för Klinisk Cytologi </w:t>
            </w:r>
          </w:p>
        </w:tc>
      </w:tr>
      <w:tr w:rsidR="000B7ED5" w:rsidRPr="00EF515B" w14:paraId="0B58B148" w14:textId="77777777" w:rsidTr="000D599A">
        <w:tc>
          <w:tcPr>
            <w:tcW w:w="9212" w:type="dxa"/>
            <w:gridSpan w:val="3"/>
          </w:tcPr>
          <w:p w14:paraId="43AE289C" w14:textId="6586EE1F" w:rsidR="000B7ED5" w:rsidRPr="0047541E" w:rsidRDefault="000B7ED5" w:rsidP="00826C48">
            <w:pPr>
              <w:jc w:val="both"/>
              <w:rPr>
                <w:b/>
              </w:rPr>
            </w:pPr>
            <w:r>
              <w:rPr>
                <w:b/>
              </w:rPr>
              <w:t>Dokumentnamn</w:t>
            </w:r>
            <w:r w:rsidR="00826C48">
              <w:rPr>
                <w:b/>
              </w:rPr>
              <w:t>:</w:t>
            </w:r>
            <w:r w:rsidR="00326A98">
              <w:rPr>
                <w:b/>
              </w:rPr>
              <w:t xml:space="preserve"> </w:t>
            </w:r>
          </w:p>
        </w:tc>
      </w:tr>
      <w:tr w:rsidR="00826C48" w:rsidRPr="00EF515B" w14:paraId="0BA0CB57" w14:textId="77777777" w:rsidTr="0019640B">
        <w:tc>
          <w:tcPr>
            <w:tcW w:w="4606" w:type="dxa"/>
          </w:tcPr>
          <w:p w14:paraId="7F6C51C6" w14:textId="72B88EEA" w:rsidR="00826C48" w:rsidRPr="00EF515B" w:rsidRDefault="00826C48" w:rsidP="00826C48">
            <w:pPr>
              <w:jc w:val="both"/>
            </w:pPr>
            <w:r>
              <w:rPr>
                <w:b/>
              </w:rPr>
              <w:t xml:space="preserve">KVAST grupp: </w:t>
            </w:r>
            <w:r w:rsidRPr="00EF515B">
              <w:t xml:space="preserve"> </w:t>
            </w:r>
            <w:r>
              <w:t xml:space="preserve"> </w:t>
            </w:r>
          </w:p>
        </w:tc>
        <w:tc>
          <w:tcPr>
            <w:tcW w:w="2303" w:type="dxa"/>
          </w:tcPr>
          <w:p w14:paraId="798A1FCC" w14:textId="77777777" w:rsidR="00826C48" w:rsidRDefault="00826C48" w:rsidP="000B7ED5">
            <w:pPr>
              <w:jc w:val="both"/>
            </w:pPr>
            <w:r w:rsidRPr="0047541E">
              <w:rPr>
                <w:b/>
              </w:rPr>
              <w:t>Fastställt:</w:t>
            </w:r>
            <w:r w:rsidRPr="00EF515B">
              <w:t xml:space="preserve"> </w:t>
            </w:r>
          </w:p>
          <w:p w14:paraId="42F2D383" w14:textId="163F7CC4" w:rsidR="00826C48" w:rsidRPr="00EF515B" w:rsidRDefault="00826C48" w:rsidP="00B05C9E">
            <w:pPr>
              <w:jc w:val="both"/>
            </w:pPr>
            <w:r>
              <w:t>2019</w:t>
            </w:r>
            <w:r w:rsidRPr="00EF515B">
              <w:t>-</w:t>
            </w:r>
          </w:p>
        </w:tc>
        <w:tc>
          <w:tcPr>
            <w:tcW w:w="2303" w:type="dxa"/>
          </w:tcPr>
          <w:p w14:paraId="78A932E9" w14:textId="77777777" w:rsidR="00826C48" w:rsidRDefault="00826C48" w:rsidP="000B7ED5">
            <w:pPr>
              <w:jc w:val="both"/>
              <w:rPr>
                <w:b/>
              </w:rPr>
            </w:pPr>
            <w:r w:rsidRPr="0047541E">
              <w:rPr>
                <w:b/>
              </w:rPr>
              <w:t xml:space="preserve">Sidor: </w:t>
            </w:r>
          </w:p>
          <w:p w14:paraId="0E130B2F" w14:textId="63D4541A" w:rsidR="00826C48" w:rsidRPr="00A74AC9" w:rsidRDefault="00826C48" w:rsidP="00826C48">
            <w:pPr>
              <w:jc w:val="both"/>
            </w:pPr>
            <w:r>
              <w:t>1(n)</w:t>
            </w:r>
          </w:p>
        </w:tc>
      </w:tr>
    </w:tbl>
    <w:p w14:paraId="32A5841A" w14:textId="77777777" w:rsidR="00393269" w:rsidRPr="00EF515B" w:rsidRDefault="00393269" w:rsidP="000B7ED5">
      <w:pPr>
        <w:jc w:val="both"/>
      </w:pPr>
    </w:p>
    <w:p w14:paraId="45C64933" w14:textId="77777777" w:rsidR="00556BFB" w:rsidRPr="00556BFB" w:rsidRDefault="00556BFB" w:rsidP="000B7ED5">
      <w:pPr>
        <w:rPr>
          <w:b/>
          <w:sz w:val="28"/>
          <w:szCs w:val="28"/>
        </w:rPr>
      </w:pPr>
    </w:p>
    <w:p w14:paraId="59DB1CE6" w14:textId="286F88EB" w:rsidR="00393269" w:rsidRPr="00EF515B" w:rsidRDefault="00393269" w:rsidP="000B7ED5">
      <w:pPr>
        <w:rPr>
          <w:b/>
        </w:rPr>
      </w:pPr>
      <w:r w:rsidRPr="00556BFB">
        <w:rPr>
          <w:b/>
          <w:sz w:val="28"/>
          <w:szCs w:val="28"/>
        </w:rPr>
        <w:t xml:space="preserve">Innehållsförteckning </w:t>
      </w:r>
    </w:p>
    <w:p w14:paraId="45F09200" w14:textId="77777777" w:rsidR="00393269" w:rsidRPr="00EF515B" w:rsidRDefault="00393269" w:rsidP="000B7ED5"/>
    <w:p w14:paraId="370FBE56" w14:textId="42B60076" w:rsidR="00393269" w:rsidRPr="00EF515B" w:rsidRDefault="000B7ED5" w:rsidP="000B7ED5">
      <w:pPr>
        <w:rPr>
          <w:bCs/>
        </w:rPr>
      </w:pPr>
      <w:r>
        <w:rPr>
          <w:bCs/>
        </w:rPr>
        <w:t>I</w:t>
      </w:r>
      <w:r w:rsidR="00C70773">
        <w:rPr>
          <w:bCs/>
        </w:rPr>
        <w:t xml:space="preserve"> </w:t>
      </w:r>
      <w:r w:rsidR="00FA46CC">
        <w:rPr>
          <w:bCs/>
        </w:rPr>
        <w:t>Ba</w:t>
      </w:r>
      <w:r w:rsidR="00393269" w:rsidRPr="00EF515B">
        <w:rPr>
          <w:bCs/>
        </w:rPr>
        <w:t>kgrundsinformation</w:t>
      </w:r>
      <w:r w:rsidR="00CF1591">
        <w:rPr>
          <w:bCs/>
        </w:rPr>
        <w:tab/>
      </w:r>
      <w:r w:rsidR="00CF1591">
        <w:rPr>
          <w:bCs/>
        </w:rPr>
        <w:tab/>
      </w:r>
      <w:r w:rsidR="00CF1591">
        <w:rPr>
          <w:bCs/>
        </w:rPr>
        <w:tab/>
      </w:r>
      <w:r w:rsidR="00CF1591">
        <w:rPr>
          <w:bCs/>
        </w:rPr>
        <w:tab/>
      </w:r>
    </w:p>
    <w:p w14:paraId="7205ABA0" w14:textId="77777777" w:rsidR="003C3C65" w:rsidRDefault="003C3C65" w:rsidP="000B7ED5">
      <w:pPr>
        <w:rPr>
          <w:bCs/>
        </w:rPr>
      </w:pPr>
    </w:p>
    <w:p w14:paraId="0114B093" w14:textId="65B94BE1" w:rsidR="00556BFB" w:rsidRDefault="005D1D44" w:rsidP="000B7ED5">
      <w:pPr>
        <w:rPr>
          <w:bCs/>
        </w:rPr>
      </w:pPr>
      <w:r w:rsidRPr="00EF515B">
        <w:rPr>
          <w:bCs/>
        </w:rPr>
        <w:t>I</w:t>
      </w:r>
      <w:r w:rsidR="000B7ED5">
        <w:rPr>
          <w:bCs/>
        </w:rPr>
        <w:t>I</w:t>
      </w:r>
      <w:r w:rsidR="00C70773">
        <w:rPr>
          <w:bCs/>
        </w:rPr>
        <w:t xml:space="preserve"> </w:t>
      </w:r>
      <w:r w:rsidR="00393269" w:rsidRPr="00EF515B">
        <w:rPr>
          <w:bCs/>
        </w:rPr>
        <w:t>Anvisningar för provtag</w:t>
      </w:r>
      <w:r w:rsidR="00FB3E63">
        <w:rPr>
          <w:bCs/>
        </w:rPr>
        <w:t>ningen</w:t>
      </w:r>
    </w:p>
    <w:p w14:paraId="0CDF8417" w14:textId="77777777" w:rsidR="00556BFB" w:rsidRDefault="00556BFB" w:rsidP="000B7ED5">
      <w:pPr>
        <w:rPr>
          <w:bCs/>
        </w:rPr>
      </w:pPr>
    </w:p>
    <w:p w14:paraId="773822C0" w14:textId="5B3C8209" w:rsidR="00556BFB" w:rsidRDefault="00556BFB" w:rsidP="000B7ED5">
      <w:pPr>
        <w:rPr>
          <w:bCs/>
        </w:rPr>
      </w:pPr>
      <w:r>
        <w:rPr>
          <w:bCs/>
        </w:rPr>
        <w:t>III</w:t>
      </w:r>
      <w:r w:rsidR="00C70773">
        <w:rPr>
          <w:bCs/>
        </w:rPr>
        <w:t xml:space="preserve"> </w:t>
      </w:r>
      <w:r>
        <w:rPr>
          <w:bCs/>
        </w:rPr>
        <w:t>Referen</w:t>
      </w:r>
      <w:bookmarkStart w:id="0" w:name="_GoBack"/>
      <w:bookmarkEnd w:id="0"/>
      <w:r>
        <w:rPr>
          <w:bCs/>
        </w:rPr>
        <w:t>ser</w:t>
      </w:r>
    </w:p>
    <w:p w14:paraId="5E9616C7" w14:textId="3F8CD300" w:rsidR="00393269" w:rsidRPr="00EF515B" w:rsidRDefault="00CF1591" w:rsidP="00B05C9E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EF4C1A9" w14:textId="77777777" w:rsidR="003C3C65" w:rsidRDefault="003C3C65" w:rsidP="000B7ED5">
      <w:pPr>
        <w:rPr>
          <w:bCs/>
        </w:rPr>
      </w:pPr>
    </w:p>
    <w:p w14:paraId="2C428E69" w14:textId="77777777" w:rsidR="00556BFB" w:rsidRDefault="00556BFB" w:rsidP="000B7ED5">
      <w:pPr>
        <w:rPr>
          <w:bCs/>
        </w:rPr>
      </w:pPr>
    </w:p>
    <w:p w14:paraId="2E73DDF6" w14:textId="7885EEC9" w:rsidR="00326A98" w:rsidRPr="00DB6EA3" w:rsidRDefault="00326A98" w:rsidP="00326A98">
      <w:pPr>
        <w:spacing w:before="300" w:after="150"/>
        <w:outlineLvl w:val="0"/>
        <w:rPr>
          <w:rFonts w:eastAsia="Times New Roman"/>
          <w:b/>
          <w:color w:val="333333"/>
          <w:kern w:val="36"/>
          <w:sz w:val="28"/>
          <w:szCs w:val="28"/>
          <w:lang w:eastAsia="sv-SE"/>
        </w:rPr>
      </w:pPr>
      <w:r w:rsidRPr="00DB6EA3">
        <w:rPr>
          <w:rFonts w:eastAsia="Times New Roman"/>
          <w:b/>
          <w:color w:val="333333"/>
          <w:kern w:val="36"/>
          <w:sz w:val="28"/>
          <w:szCs w:val="28"/>
          <w:lang w:eastAsia="sv-SE"/>
        </w:rPr>
        <w:t xml:space="preserve">I </w:t>
      </w:r>
      <w:r w:rsidR="00FA46CC" w:rsidRPr="00DB6EA3">
        <w:rPr>
          <w:rFonts w:eastAsia="Times New Roman"/>
          <w:b/>
          <w:color w:val="333333"/>
          <w:kern w:val="36"/>
          <w:sz w:val="28"/>
          <w:szCs w:val="28"/>
          <w:lang w:eastAsia="sv-SE"/>
        </w:rPr>
        <w:t>B</w:t>
      </w:r>
      <w:r w:rsidRPr="00DB6EA3">
        <w:rPr>
          <w:rFonts w:eastAsia="Times New Roman"/>
          <w:b/>
          <w:color w:val="333333"/>
          <w:kern w:val="36"/>
          <w:sz w:val="28"/>
          <w:szCs w:val="28"/>
          <w:lang w:eastAsia="sv-SE"/>
        </w:rPr>
        <w:t xml:space="preserve">akgrundsinformation </w:t>
      </w:r>
    </w:p>
    <w:p w14:paraId="27D94341" w14:textId="77777777" w:rsidR="008C7260" w:rsidRDefault="008C7260" w:rsidP="00326A98">
      <w:pPr>
        <w:spacing w:after="150"/>
        <w:rPr>
          <w:rFonts w:eastAsia="Times New Roman"/>
          <w:color w:val="333333"/>
          <w:lang w:eastAsia="sv-SE"/>
        </w:rPr>
      </w:pPr>
    </w:p>
    <w:p w14:paraId="1EA36EBA" w14:textId="0F86881E" w:rsidR="00326A98" w:rsidRPr="00DB6EA3" w:rsidRDefault="00FB3E63" w:rsidP="00326A98">
      <w:pPr>
        <w:spacing w:after="150"/>
        <w:rPr>
          <w:rFonts w:eastAsia="Times New Roman"/>
          <w:color w:val="333333"/>
          <w:sz w:val="28"/>
          <w:szCs w:val="28"/>
          <w:lang w:eastAsia="sv-SE"/>
        </w:rPr>
      </w:pPr>
      <w:r w:rsidRPr="00DB6EA3">
        <w:rPr>
          <w:rFonts w:eastAsia="Times New Roman"/>
          <w:b/>
          <w:bCs/>
          <w:color w:val="333333"/>
          <w:sz w:val="28"/>
          <w:szCs w:val="28"/>
          <w:lang w:eastAsia="sv-SE"/>
        </w:rPr>
        <w:t>II Anvisningar för provtagningen</w:t>
      </w:r>
    </w:p>
    <w:p w14:paraId="7EDB9A47" w14:textId="77777777" w:rsidR="00326A98" w:rsidRDefault="00326A98" w:rsidP="00326A98">
      <w:pPr>
        <w:spacing w:after="150"/>
        <w:rPr>
          <w:rFonts w:eastAsia="Times New Roman"/>
          <w:color w:val="333333"/>
          <w:lang w:eastAsia="sv-SE"/>
        </w:rPr>
      </w:pPr>
      <w:r w:rsidRPr="00326A98">
        <w:rPr>
          <w:rFonts w:eastAsia="Times New Roman"/>
          <w:color w:val="333333"/>
          <w:lang w:eastAsia="sv-SE"/>
        </w:rPr>
        <w:t> </w:t>
      </w:r>
    </w:p>
    <w:p w14:paraId="5F8E2123" w14:textId="1CBADB48" w:rsidR="00326A98" w:rsidRPr="00DB6EA3" w:rsidRDefault="00C70773" w:rsidP="00DB6EA3">
      <w:pPr>
        <w:spacing w:after="150"/>
        <w:rPr>
          <w:rFonts w:eastAsia="Times New Roman"/>
          <w:b/>
          <w:color w:val="333333"/>
          <w:sz w:val="28"/>
          <w:szCs w:val="28"/>
          <w:lang w:eastAsia="sv-SE"/>
        </w:rPr>
      </w:pPr>
      <w:r w:rsidRPr="00DB6EA3">
        <w:rPr>
          <w:rFonts w:eastAsia="Times New Roman"/>
          <w:b/>
          <w:color w:val="333333"/>
          <w:sz w:val="28"/>
          <w:szCs w:val="28"/>
          <w:lang w:eastAsia="sv-SE"/>
        </w:rPr>
        <w:t>III Referenser</w:t>
      </w:r>
      <w:r w:rsidR="00DB6EA3" w:rsidRPr="00DB6EA3">
        <w:rPr>
          <w:rFonts w:eastAsia="Times New Roman"/>
          <w:b/>
          <w:color w:val="333333"/>
          <w:sz w:val="28"/>
          <w:szCs w:val="28"/>
          <w:lang w:eastAsia="sv-SE"/>
        </w:rPr>
        <w:t xml:space="preserve"> </w:t>
      </w:r>
    </w:p>
    <w:p w14:paraId="6A9A21C4" w14:textId="77777777" w:rsidR="00326A98" w:rsidRPr="00326A98" w:rsidRDefault="00326A98" w:rsidP="00326A98"/>
    <w:p w14:paraId="40FFAAAC" w14:textId="77777777" w:rsidR="00556BFB" w:rsidRDefault="00556BFB" w:rsidP="000B7ED5">
      <w:pPr>
        <w:rPr>
          <w:bCs/>
        </w:rPr>
      </w:pPr>
    </w:p>
    <w:p w14:paraId="1063ADB2" w14:textId="557A0C30" w:rsidR="005D5C1A" w:rsidRDefault="005D5C1A" w:rsidP="000B7ED5">
      <w:pPr>
        <w:rPr>
          <w:bCs/>
        </w:rPr>
      </w:pPr>
      <w:r w:rsidRPr="005D5C1A">
        <w:rPr>
          <w:b/>
          <w:bCs/>
        </w:rPr>
        <w:t>Tabel</w:t>
      </w:r>
      <w:r>
        <w:rPr>
          <w:b/>
          <w:bCs/>
        </w:rPr>
        <w:t>l</w:t>
      </w:r>
      <w:r>
        <w:rPr>
          <w:bCs/>
        </w:rPr>
        <w:t>…….</w:t>
      </w:r>
    </w:p>
    <w:p w14:paraId="62A5130D" w14:textId="77777777" w:rsidR="005D5C1A" w:rsidRDefault="005D5C1A" w:rsidP="000B7ED5">
      <w:pPr>
        <w:rPr>
          <w:bCs/>
        </w:rPr>
      </w:pPr>
    </w:p>
    <w:p w14:paraId="67E8E25F" w14:textId="77777777" w:rsidR="00826C48" w:rsidRDefault="005D5C1A" w:rsidP="00826C48">
      <w:pPr>
        <w:rPr>
          <w:b/>
          <w:bCs/>
        </w:rPr>
      </w:pPr>
      <w:r w:rsidRPr="005D5C1A">
        <w:rPr>
          <w:b/>
          <w:bCs/>
        </w:rPr>
        <w:t>Figur</w:t>
      </w:r>
      <w:r>
        <w:rPr>
          <w:b/>
          <w:bCs/>
        </w:rPr>
        <w:t>……</w:t>
      </w:r>
      <w:r w:rsidRPr="005D5C1A">
        <w:rPr>
          <w:b/>
          <w:bCs/>
        </w:rPr>
        <w:t xml:space="preserve"> </w:t>
      </w:r>
    </w:p>
    <w:p w14:paraId="1D950B1A" w14:textId="77777777" w:rsidR="00826C48" w:rsidRDefault="00826C48" w:rsidP="00826C48">
      <w:pPr>
        <w:rPr>
          <w:b/>
          <w:bCs/>
        </w:rPr>
      </w:pPr>
    </w:p>
    <w:p w14:paraId="2E24C20C" w14:textId="77777777" w:rsidR="00826C48" w:rsidRDefault="00826C48" w:rsidP="00826C48">
      <w:pPr>
        <w:rPr>
          <w:b/>
          <w:sz w:val="28"/>
          <w:szCs w:val="28"/>
        </w:rPr>
      </w:pPr>
    </w:p>
    <w:p w14:paraId="53351196" w14:textId="77777777" w:rsidR="00826C48" w:rsidRDefault="00826C48" w:rsidP="00826C48">
      <w:pPr>
        <w:rPr>
          <w:b/>
          <w:sz w:val="28"/>
          <w:szCs w:val="28"/>
        </w:rPr>
      </w:pPr>
    </w:p>
    <w:p w14:paraId="09BE6301" w14:textId="6C413B83" w:rsidR="00826C48" w:rsidRPr="00826C48" w:rsidRDefault="00826C48" w:rsidP="00826C48">
      <w:pPr>
        <w:rPr>
          <w:b/>
          <w:sz w:val="28"/>
          <w:szCs w:val="28"/>
        </w:rPr>
      </w:pPr>
      <w:r w:rsidRPr="00826C48">
        <w:rPr>
          <w:b/>
          <w:sz w:val="28"/>
          <w:szCs w:val="28"/>
        </w:rPr>
        <w:t xml:space="preserve">Arbetsgrupp: </w:t>
      </w:r>
    </w:p>
    <w:p w14:paraId="71D8B548" w14:textId="2E982C60" w:rsidR="005D5C1A" w:rsidRDefault="005D5C1A" w:rsidP="000B7ED5">
      <w:pPr>
        <w:rPr>
          <w:b/>
          <w:bCs/>
        </w:rPr>
      </w:pPr>
    </w:p>
    <w:p w14:paraId="35F08F6B" w14:textId="77777777" w:rsidR="00826C48" w:rsidRDefault="00826C48" w:rsidP="000B7ED5">
      <w:pPr>
        <w:rPr>
          <w:b/>
          <w:bCs/>
        </w:rPr>
      </w:pPr>
    </w:p>
    <w:p w14:paraId="659701EC" w14:textId="77777777" w:rsidR="00826C48" w:rsidRPr="00826C48" w:rsidRDefault="00826C48" w:rsidP="000B7ED5">
      <w:pPr>
        <w:rPr>
          <w:b/>
          <w:bCs/>
          <w:i/>
        </w:rPr>
      </w:pPr>
      <w:r w:rsidRPr="00826C48">
        <w:rPr>
          <w:b/>
          <w:bCs/>
          <w:i/>
        </w:rPr>
        <w:t xml:space="preserve">NOTERA: </w:t>
      </w:r>
    </w:p>
    <w:p w14:paraId="0A8B5A5C" w14:textId="77777777" w:rsidR="00826C48" w:rsidRDefault="00826C48" w:rsidP="000B7ED5">
      <w:pPr>
        <w:rPr>
          <w:b/>
          <w:bCs/>
        </w:rPr>
      </w:pPr>
    </w:p>
    <w:p w14:paraId="68BAD33C" w14:textId="49DD8945" w:rsidR="00826C48" w:rsidRPr="00826C48" w:rsidRDefault="00826C48" w:rsidP="000B7ED5">
      <w:pPr>
        <w:rPr>
          <w:bCs/>
        </w:rPr>
      </w:pPr>
      <w:r w:rsidRPr="00826C48">
        <w:rPr>
          <w:bCs/>
        </w:rPr>
        <w:t>TEXTFORMAT -</w:t>
      </w:r>
      <w:r>
        <w:rPr>
          <w:bCs/>
        </w:rPr>
        <w:tab/>
      </w:r>
      <w:r w:rsidRPr="00826C48">
        <w:rPr>
          <w:bCs/>
        </w:rPr>
        <w:t>Times New Roman</w:t>
      </w:r>
    </w:p>
    <w:p w14:paraId="22291C8F" w14:textId="1B4AEECF" w:rsidR="00826C48" w:rsidRPr="00826C48" w:rsidRDefault="00826C48" w:rsidP="000B7ED5">
      <w:pPr>
        <w:rPr>
          <w:bCs/>
        </w:rPr>
      </w:pPr>
      <w:r w:rsidRPr="00826C48">
        <w:rPr>
          <w:bCs/>
        </w:rPr>
        <w:t xml:space="preserve">Storlek - </w:t>
      </w:r>
      <w:r>
        <w:rPr>
          <w:bCs/>
        </w:rPr>
        <w:tab/>
      </w:r>
      <w:r>
        <w:rPr>
          <w:bCs/>
        </w:rPr>
        <w:tab/>
      </w:r>
      <w:r w:rsidRPr="00826C48">
        <w:rPr>
          <w:bCs/>
        </w:rPr>
        <w:t xml:space="preserve">text 12, rubrik 14 </w:t>
      </w:r>
    </w:p>
    <w:p w14:paraId="61F92FA2" w14:textId="683BFBF4" w:rsidR="00826C48" w:rsidRDefault="00826C48" w:rsidP="00826C48">
      <w:pPr>
        <w:ind w:left="2608" w:hanging="2608"/>
        <w:rPr>
          <w:bCs/>
        </w:rPr>
      </w:pPr>
      <w:r w:rsidRPr="00826C48">
        <w:rPr>
          <w:bCs/>
        </w:rPr>
        <w:t xml:space="preserve">Arbetsgrupp </w:t>
      </w:r>
      <w:r>
        <w:rPr>
          <w:bCs/>
        </w:rPr>
        <w:tab/>
        <w:t xml:space="preserve">anger de personer som </w:t>
      </w:r>
      <w:r w:rsidRPr="00826C48">
        <w:rPr>
          <w:bCs/>
        </w:rPr>
        <w:t xml:space="preserve">har sammanställt och ansvarar för </w:t>
      </w:r>
      <w:r>
        <w:rPr>
          <w:bCs/>
        </w:rPr>
        <w:t xml:space="preserve">det </w:t>
      </w:r>
      <w:r w:rsidRPr="00826C48">
        <w:rPr>
          <w:bCs/>
        </w:rPr>
        <w:t>publicerade innehållet</w:t>
      </w:r>
    </w:p>
    <w:p w14:paraId="1F162828" w14:textId="2FA55483" w:rsidR="00826C48" w:rsidRPr="00826C48" w:rsidRDefault="00826C48" w:rsidP="00826C48">
      <w:pPr>
        <w:ind w:left="2608" w:hanging="2608"/>
        <w:rPr>
          <w:bCs/>
        </w:rPr>
      </w:pPr>
      <w:r w:rsidRPr="00826C48">
        <w:rPr>
          <w:bCs/>
        </w:rPr>
        <w:t xml:space="preserve"> </w:t>
      </w:r>
    </w:p>
    <w:sectPr w:rsidR="00826C48" w:rsidRPr="00826C48" w:rsidSect="001063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5A5A" w14:textId="77777777" w:rsidR="00137845" w:rsidRDefault="00137845" w:rsidP="00CF1591">
      <w:r>
        <w:separator/>
      </w:r>
    </w:p>
  </w:endnote>
  <w:endnote w:type="continuationSeparator" w:id="0">
    <w:p w14:paraId="49AA29A5" w14:textId="77777777" w:rsidR="00137845" w:rsidRDefault="00137845" w:rsidP="00C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9022"/>
      <w:docPartObj>
        <w:docPartGallery w:val="Page Numbers (Bottom of Page)"/>
        <w:docPartUnique/>
      </w:docPartObj>
    </w:sdtPr>
    <w:sdtEndPr/>
    <w:sdtContent>
      <w:p w14:paraId="338D4C91" w14:textId="77777777" w:rsidR="00F64FE9" w:rsidRDefault="00F64FE9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BF249A" w14:textId="77777777" w:rsidR="00F64FE9" w:rsidRDefault="00F64F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F5FB" w14:textId="77777777" w:rsidR="00137845" w:rsidRDefault="00137845" w:rsidP="00CF1591">
      <w:r>
        <w:separator/>
      </w:r>
    </w:p>
  </w:footnote>
  <w:footnote w:type="continuationSeparator" w:id="0">
    <w:p w14:paraId="50A2EA3C" w14:textId="77777777" w:rsidR="00137845" w:rsidRDefault="00137845" w:rsidP="00CF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198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4D57F8" w14:textId="1D9F0785" w:rsidR="00DB6EA3" w:rsidRDefault="00DB6EA3">
        <w:pPr>
          <w:pStyle w:val="Sidhuvu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28E11" w14:textId="77777777" w:rsidR="00DB6EA3" w:rsidRDefault="00DB6E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5EF"/>
    <w:multiLevelType w:val="hybridMultilevel"/>
    <w:tmpl w:val="EEF858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1FF3"/>
    <w:multiLevelType w:val="hybridMultilevel"/>
    <w:tmpl w:val="D50484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EAF"/>
    <w:multiLevelType w:val="hybridMultilevel"/>
    <w:tmpl w:val="83E8F338"/>
    <w:lvl w:ilvl="0" w:tplc="FB34B4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E93613F"/>
    <w:multiLevelType w:val="hybridMultilevel"/>
    <w:tmpl w:val="CC708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A409E"/>
    <w:multiLevelType w:val="hybridMultilevel"/>
    <w:tmpl w:val="CDA24736"/>
    <w:lvl w:ilvl="0" w:tplc="94BA2C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C852BCF"/>
    <w:multiLevelType w:val="hybridMultilevel"/>
    <w:tmpl w:val="9BA6C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74C4F"/>
    <w:multiLevelType w:val="hybridMultilevel"/>
    <w:tmpl w:val="2ECCD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0173"/>
    <w:multiLevelType w:val="hybridMultilevel"/>
    <w:tmpl w:val="6AD4D9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2038"/>
    <w:multiLevelType w:val="hybridMultilevel"/>
    <w:tmpl w:val="64C8E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6FF"/>
    <w:multiLevelType w:val="multilevel"/>
    <w:tmpl w:val="BC8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874"/>
    <w:rsid w:val="000017D0"/>
    <w:rsid w:val="00060FCF"/>
    <w:rsid w:val="0006556A"/>
    <w:rsid w:val="00072A1D"/>
    <w:rsid w:val="000B2D26"/>
    <w:rsid w:val="000B7ED5"/>
    <w:rsid w:val="000C7E84"/>
    <w:rsid w:val="000F4749"/>
    <w:rsid w:val="0010638D"/>
    <w:rsid w:val="00112649"/>
    <w:rsid w:val="00117CC4"/>
    <w:rsid w:val="00125777"/>
    <w:rsid w:val="00137845"/>
    <w:rsid w:val="00162637"/>
    <w:rsid w:val="001A11AC"/>
    <w:rsid w:val="001B49F5"/>
    <w:rsid w:val="001E1F22"/>
    <w:rsid w:val="002145B1"/>
    <w:rsid w:val="00220AF8"/>
    <w:rsid w:val="002465A4"/>
    <w:rsid w:val="00250A5D"/>
    <w:rsid w:val="00252BDA"/>
    <w:rsid w:val="00276EDA"/>
    <w:rsid w:val="002A2475"/>
    <w:rsid w:val="002B2F18"/>
    <w:rsid w:val="002B71A4"/>
    <w:rsid w:val="002F24F5"/>
    <w:rsid w:val="003028B4"/>
    <w:rsid w:val="003258CD"/>
    <w:rsid w:val="00326A98"/>
    <w:rsid w:val="0033223B"/>
    <w:rsid w:val="00341BE0"/>
    <w:rsid w:val="0036700D"/>
    <w:rsid w:val="0037029F"/>
    <w:rsid w:val="00393269"/>
    <w:rsid w:val="00393E3D"/>
    <w:rsid w:val="00394146"/>
    <w:rsid w:val="003B28B8"/>
    <w:rsid w:val="003C3C65"/>
    <w:rsid w:val="003D5EB0"/>
    <w:rsid w:val="004044E2"/>
    <w:rsid w:val="00463015"/>
    <w:rsid w:val="0047541E"/>
    <w:rsid w:val="0049117E"/>
    <w:rsid w:val="00493737"/>
    <w:rsid w:val="004E2EA7"/>
    <w:rsid w:val="004E5081"/>
    <w:rsid w:val="004F11F1"/>
    <w:rsid w:val="004F1E96"/>
    <w:rsid w:val="00500598"/>
    <w:rsid w:val="005046EE"/>
    <w:rsid w:val="005216A5"/>
    <w:rsid w:val="00526E0F"/>
    <w:rsid w:val="0053337E"/>
    <w:rsid w:val="00556BFB"/>
    <w:rsid w:val="00577E3E"/>
    <w:rsid w:val="005A37ED"/>
    <w:rsid w:val="005B12C9"/>
    <w:rsid w:val="005C1B1F"/>
    <w:rsid w:val="005D1D44"/>
    <w:rsid w:val="005D5C1A"/>
    <w:rsid w:val="005E72E0"/>
    <w:rsid w:val="006061A1"/>
    <w:rsid w:val="00632374"/>
    <w:rsid w:val="006401DC"/>
    <w:rsid w:val="00645771"/>
    <w:rsid w:val="0065291E"/>
    <w:rsid w:val="0066287B"/>
    <w:rsid w:val="00662EC5"/>
    <w:rsid w:val="006712F5"/>
    <w:rsid w:val="00696321"/>
    <w:rsid w:val="006A4E77"/>
    <w:rsid w:val="006B1DF3"/>
    <w:rsid w:val="006C2120"/>
    <w:rsid w:val="006F0832"/>
    <w:rsid w:val="007218A8"/>
    <w:rsid w:val="00736A94"/>
    <w:rsid w:val="00737911"/>
    <w:rsid w:val="007511EC"/>
    <w:rsid w:val="007640DC"/>
    <w:rsid w:val="00774EE5"/>
    <w:rsid w:val="00775DBA"/>
    <w:rsid w:val="00777775"/>
    <w:rsid w:val="007A0AC0"/>
    <w:rsid w:val="007B65C9"/>
    <w:rsid w:val="007C5AE3"/>
    <w:rsid w:val="00807D8B"/>
    <w:rsid w:val="0081219B"/>
    <w:rsid w:val="0082444F"/>
    <w:rsid w:val="00826C48"/>
    <w:rsid w:val="00827874"/>
    <w:rsid w:val="00833E2D"/>
    <w:rsid w:val="00837ECA"/>
    <w:rsid w:val="00850745"/>
    <w:rsid w:val="00852D06"/>
    <w:rsid w:val="00891055"/>
    <w:rsid w:val="008C7260"/>
    <w:rsid w:val="008E30C9"/>
    <w:rsid w:val="008E3D9E"/>
    <w:rsid w:val="00913AB0"/>
    <w:rsid w:val="00930DF9"/>
    <w:rsid w:val="009470ED"/>
    <w:rsid w:val="00957789"/>
    <w:rsid w:val="009864CA"/>
    <w:rsid w:val="009C6D39"/>
    <w:rsid w:val="009D401E"/>
    <w:rsid w:val="009F315B"/>
    <w:rsid w:val="00A213D5"/>
    <w:rsid w:val="00A230BD"/>
    <w:rsid w:val="00A42CA4"/>
    <w:rsid w:val="00A43EE0"/>
    <w:rsid w:val="00A74AC9"/>
    <w:rsid w:val="00A902D0"/>
    <w:rsid w:val="00A9272D"/>
    <w:rsid w:val="00A95B6E"/>
    <w:rsid w:val="00AC0295"/>
    <w:rsid w:val="00AD1D3F"/>
    <w:rsid w:val="00B032D1"/>
    <w:rsid w:val="00B05C9E"/>
    <w:rsid w:val="00B10CFE"/>
    <w:rsid w:val="00B8032E"/>
    <w:rsid w:val="00B81B6C"/>
    <w:rsid w:val="00BA2513"/>
    <w:rsid w:val="00BB2BC9"/>
    <w:rsid w:val="00BC2038"/>
    <w:rsid w:val="00BF70BF"/>
    <w:rsid w:val="00C00D22"/>
    <w:rsid w:val="00C02EA9"/>
    <w:rsid w:val="00C108BE"/>
    <w:rsid w:val="00C12583"/>
    <w:rsid w:val="00C1757A"/>
    <w:rsid w:val="00C243B5"/>
    <w:rsid w:val="00C665F9"/>
    <w:rsid w:val="00C70773"/>
    <w:rsid w:val="00C72CCA"/>
    <w:rsid w:val="00C9137B"/>
    <w:rsid w:val="00CA4EF8"/>
    <w:rsid w:val="00CB588C"/>
    <w:rsid w:val="00CE7C68"/>
    <w:rsid w:val="00CF1591"/>
    <w:rsid w:val="00D04E33"/>
    <w:rsid w:val="00D113B9"/>
    <w:rsid w:val="00D11F90"/>
    <w:rsid w:val="00D23C1C"/>
    <w:rsid w:val="00D319C2"/>
    <w:rsid w:val="00D54610"/>
    <w:rsid w:val="00D94090"/>
    <w:rsid w:val="00D96F10"/>
    <w:rsid w:val="00DA778B"/>
    <w:rsid w:val="00DB2F2A"/>
    <w:rsid w:val="00DB51A0"/>
    <w:rsid w:val="00DB6EA3"/>
    <w:rsid w:val="00DE516D"/>
    <w:rsid w:val="00DF3E5F"/>
    <w:rsid w:val="00DF4396"/>
    <w:rsid w:val="00DF51BC"/>
    <w:rsid w:val="00E02603"/>
    <w:rsid w:val="00E41A26"/>
    <w:rsid w:val="00E61F60"/>
    <w:rsid w:val="00E659C1"/>
    <w:rsid w:val="00E70427"/>
    <w:rsid w:val="00E7090E"/>
    <w:rsid w:val="00E8274E"/>
    <w:rsid w:val="00E9516E"/>
    <w:rsid w:val="00EA4422"/>
    <w:rsid w:val="00EB048E"/>
    <w:rsid w:val="00EC2AB2"/>
    <w:rsid w:val="00ED6F28"/>
    <w:rsid w:val="00EF1F67"/>
    <w:rsid w:val="00EF515B"/>
    <w:rsid w:val="00F124D6"/>
    <w:rsid w:val="00F14FA2"/>
    <w:rsid w:val="00F3454D"/>
    <w:rsid w:val="00F413AB"/>
    <w:rsid w:val="00F51C34"/>
    <w:rsid w:val="00F6027B"/>
    <w:rsid w:val="00F60FE3"/>
    <w:rsid w:val="00F64FE9"/>
    <w:rsid w:val="00FA46CC"/>
    <w:rsid w:val="00FB24C1"/>
    <w:rsid w:val="00FB3E63"/>
    <w:rsid w:val="00FB5152"/>
    <w:rsid w:val="00FC5191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ACA8"/>
  <w15:docId w15:val="{98471640-F4BF-4F45-9AD7-65981A2F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6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49117E"/>
    <w:pPr>
      <w:spacing w:before="240" w:after="120"/>
      <w:outlineLvl w:val="0"/>
    </w:pPr>
    <w:rPr>
      <w:rFonts w:eastAsia="Times New Roman"/>
      <w:b/>
      <w:bCs/>
      <w:color w:val="000000"/>
      <w:kern w:val="36"/>
      <w:sz w:val="33"/>
      <w:szCs w:val="33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F1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2649"/>
    <w:rPr>
      <w:color w:val="0000FF" w:themeColor="hyperlink"/>
      <w:u w:val="single"/>
    </w:rPr>
  </w:style>
  <w:style w:type="paragraph" w:customStyle="1" w:styleId="desc">
    <w:name w:val="desc"/>
    <w:basedOn w:val="Normal"/>
    <w:rsid w:val="00112649"/>
    <w:pPr>
      <w:spacing w:before="100" w:beforeAutospacing="1" w:after="100" w:afterAutospacing="1"/>
    </w:pPr>
    <w:rPr>
      <w:rFonts w:eastAsia="Times New Roman"/>
      <w:lang w:eastAsia="sv-SE"/>
    </w:rPr>
  </w:style>
  <w:style w:type="paragraph" w:customStyle="1" w:styleId="Default">
    <w:name w:val="Default"/>
    <w:rsid w:val="00252B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640D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9117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sv-SE"/>
    </w:rPr>
  </w:style>
  <w:style w:type="character" w:customStyle="1" w:styleId="highlight2">
    <w:name w:val="highlight2"/>
    <w:basedOn w:val="Standardstycketeckensnitt"/>
    <w:rsid w:val="0049117E"/>
  </w:style>
  <w:style w:type="character" w:customStyle="1" w:styleId="details2">
    <w:name w:val="details2"/>
    <w:basedOn w:val="Standardstycketeckensnitt"/>
    <w:rsid w:val="00891055"/>
  </w:style>
  <w:style w:type="character" w:customStyle="1" w:styleId="Rubrik2Char">
    <w:name w:val="Rubrik 2 Char"/>
    <w:basedOn w:val="Standardstycketeckensnitt"/>
    <w:link w:val="Rubrik2"/>
    <w:uiPriority w:val="9"/>
    <w:semiHidden/>
    <w:rsid w:val="004F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D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D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DF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D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DF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1D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DF3"/>
    <w:rPr>
      <w:rFonts w:ascii="Tahoma" w:eastAsia="MS Mincho" w:hAnsi="Tahoma" w:cs="Tahoma"/>
      <w:sz w:val="16"/>
      <w:szCs w:val="16"/>
      <w:lang w:eastAsia="ja-JP"/>
    </w:rPr>
  </w:style>
  <w:style w:type="paragraph" w:styleId="Brdtext">
    <w:name w:val="Body Text"/>
    <w:basedOn w:val="Normal"/>
    <w:link w:val="BrdtextChar"/>
    <w:semiHidden/>
    <w:rsid w:val="00777775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77777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itle1">
    <w:name w:val="title1"/>
    <w:basedOn w:val="Normal"/>
    <w:rsid w:val="00837ECA"/>
    <w:rPr>
      <w:rFonts w:eastAsia="Times New Roman"/>
      <w:sz w:val="27"/>
      <w:szCs w:val="27"/>
      <w:lang w:eastAsia="sv-SE"/>
    </w:rPr>
  </w:style>
  <w:style w:type="paragraph" w:customStyle="1" w:styleId="desc2">
    <w:name w:val="desc2"/>
    <w:basedOn w:val="Normal"/>
    <w:rsid w:val="00837ECA"/>
    <w:rPr>
      <w:rFonts w:eastAsia="Times New Roman"/>
      <w:sz w:val="26"/>
      <w:szCs w:val="26"/>
      <w:lang w:eastAsia="sv-SE"/>
    </w:rPr>
  </w:style>
  <w:style w:type="paragraph" w:customStyle="1" w:styleId="details1">
    <w:name w:val="details1"/>
    <w:basedOn w:val="Normal"/>
    <w:rsid w:val="00837ECA"/>
    <w:rPr>
      <w:rFonts w:eastAsia="Times New Roman"/>
      <w:sz w:val="22"/>
      <w:szCs w:val="22"/>
      <w:lang w:eastAsia="sv-SE"/>
    </w:rPr>
  </w:style>
  <w:style w:type="character" w:customStyle="1" w:styleId="jrnl">
    <w:name w:val="jrnl"/>
    <w:basedOn w:val="Standardstycketeckensnitt"/>
    <w:rsid w:val="00837ECA"/>
  </w:style>
  <w:style w:type="character" w:styleId="HTML-citat">
    <w:name w:val="HTML Cite"/>
    <w:basedOn w:val="Standardstycketeckensnitt"/>
    <w:uiPriority w:val="99"/>
    <w:semiHidden/>
    <w:unhideWhenUsed/>
    <w:rsid w:val="00807D8B"/>
    <w:rPr>
      <w:i w:val="0"/>
      <w:iCs w:val="0"/>
      <w:color w:val="006D21"/>
    </w:rPr>
  </w:style>
  <w:style w:type="character" w:styleId="Stark">
    <w:name w:val="Strong"/>
    <w:basedOn w:val="Standardstycketeckensnitt"/>
    <w:uiPriority w:val="22"/>
    <w:qFormat/>
    <w:rsid w:val="00807D8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F15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5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CF15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59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97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8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872789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24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809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1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87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43229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33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039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7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82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59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97B0C8"/>
                                <w:left w:val="single" w:sz="6" w:space="0" w:color="97B0C8"/>
                                <w:bottom w:val="single" w:sz="6" w:space="0" w:color="97B0C8"/>
                                <w:right w:val="single" w:sz="6" w:space="0" w:color="97B0C8"/>
                              </w:divBdr>
                              <w:divsChild>
                                <w:div w:id="10822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7E2EC"/>
                                    <w:left w:val="single" w:sz="18" w:space="12" w:color="D7E2EC"/>
                                    <w:bottom w:val="single" w:sz="18" w:space="12" w:color="D7E2EC"/>
                                    <w:right w:val="single" w:sz="18" w:space="12" w:color="D7E2EC"/>
                                  </w:divBdr>
                                  <w:divsChild>
                                    <w:div w:id="17941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5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8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9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6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6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12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8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92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99928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23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5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47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2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4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6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Brunnström</dc:creator>
  <cp:lastModifiedBy>Gunilla Rask</cp:lastModifiedBy>
  <cp:revision>5</cp:revision>
  <dcterms:created xsi:type="dcterms:W3CDTF">2018-04-17T10:03:00Z</dcterms:created>
  <dcterms:modified xsi:type="dcterms:W3CDTF">2019-08-27T12:59:00Z</dcterms:modified>
</cp:coreProperties>
</file>